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C4C38" w14:textId="77777777" w:rsidR="00B56D84" w:rsidRPr="00550888" w:rsidRDefault="00B56D84" w:rsidP="00B56D84">
      <w:pPr>
        <w:pStyle w:val="lfej"/>
        <w:jc w:val="center"/>
        <w:rPr>
          <w:rFonts w:cstheme="minorHAnsi"/>
          <w:bCs/>
          <w:caps/>
          <w:sz w:val="28"/>
          <w:szCs w:val="28"/>
        </w:rPr>
      </w:pPr>
      <w:bookmarkStart w:id="0" w:name="OLE_LINK1"/>
    </w:p>
    <w:p w14:paraId="2F833A76" w14:textId="77777777" w:rsidR="00842441" w:rsidRDefault="00842441" w:rsidP="00842441">
      <w:pPr>
        <w:jc w:val="center"/>
        <w:rPr>
          <w:rFonts w:ascii="Trebuchet MS" w:hAnsi="Trebuchet MS"/>
          <w:b/>
        </w:rPr>
      </w:pPr>
      <w:r w:rsidRPr="00D54EC8">
        <w:rPr>
          <w:rFonts w:ascii="Trebuchet MS" w:hAnsi="Trebuchet MS"/>
          <w:b/>
        </w:rPr>
        <w:t>A pályázatban szereplő egyéb érintett hozzájáruló nyilatkozata</w:t>
      </w:r>
    </w:p>
    <w:p w14:paraId="30A50EB5" w14:textId="77777777" w:rsidR="00842441" w:rsidRPr="00D54EC8" w:rsidRDefault="00842441" w:rsidP="00842441">
      <w:pPr>
        <w:jc w:val="center"/>
        <w:rPr>
          <w:rFonts w:ascii="Trebuchet MS" w:hAnsi="Trebuchet MS"/>
          <w:b/>
        </w:rPr>
      </w:pPr>
    </w:p>
    <w:p w14:paraId="58668679" w14:textId="77777777" w:rsidR="00842441" w:rsidRDefault="00842441" w:rsidP="00842441">
      <w:pPr>
        <w:jc w:val="center"/>
        <w:rPr>
          <w:rFonts w:ascii="Trebuchet MS" w:hAnsi="Trebuchet MS" w:cs="Calibri"/>
          <w:b/>
          <w:bCs/>
        </w:rPr>
      </w:pPr>
      <w:r w:rsidRPr="00D54EC8">
        <w:rPr>
          <w:rFonts w:ascii="Trebuchet MS" w:hAnsi="Trebuchet MS" w:cs="Calibri"/>
          <w:b/>
          <w:bCs/>
        </w:rPr>
        <w:t>(Emailen való küldésnél is szükséges a pályázó hozzátartozójának aláírása, e nélkül a nyilatkozatot nem tudjuk elfogadni.)</w:t>
      </w:r>
    </w:p>
    <w:p w14:paraId="104BD2C0" w14:textId="77777777" w:rsidR="00E7111F" w:rsidRDefault="00E7111F" w:rsidP="00842441">
      <w:pPr>
        <w:jc w:val="center"/>
        <w:rPr>
          <w:rFonts w:ascii="Trebuchet MS" w:hAnsi="Trebuchet MS" w:cs="Calibri"/>
          <w:b/>
          <w:bCs/>
        </w:rPr>
      </w:pPr>
    </w:p>
    <w:p w14:paraId="1321AB98" w14:textId="77777777" w:rsidR="00E7111F" w:rsidRPr="00D54EC8" w:rsidRDefault="00E7111F" w:rsidP="00842441">
      <w:pPr>
        <w:jc w:val="center"/>
        <w:rPr>
          <w:rFonts w:ascii="Trebuchet MS" w:hAnsi="Trebuchet MS"/>
          <w:b/>
        </w:rPr>
      </w:pPr>
    </w:p>
    <w:p w14:paraId="7041C657" w14:textId="5F90EE7F" w:rsidR="00842441" w:rsidRDefault="00842441" w:rsidP="00842441">
      <w:pPr>
        <w:jc w:val="both"/>
        <w:rPr>
          <w:rFonts w:ascii="Trebuchet MS" w:hAnsi="Trebuchet MS"/>
        </w:rPr>
      </w:pPr>
      <w:r w:rsidRPr="00D54EC8">
        <w:rPr>
          <w:rFonts w:ascii="Trebuchet MS" w:hAnsi="Trebuchet MS"/>
        </w:rPr>
        <w:t>Alulírott…....…………………………………………</w:t>
      </w:r>
      <w:r>
        <w:rPr>
          <w:rFonts w:ascii="Trebuchet MS" w:hAnsi="Trebuchet MS"/>
        </w:rPr>
        <w:t>……………………………………….</w:t>
      </w:r>
      <w:r w:rsidR="00E7111F">
        <w:rPr>
          <w:rFonts w:ascii="Trebuchet MS" w:hAnsi="Trebuchet MS"/>
        </w:rPr>
        <w:t>.</w:t>
      </w:r>
      <w:r w:rsidRPr="00D54EC8">
        <w:rPr>
          <w:rFonts w:ascii="Trebuchet MS" w:hAnsi="Trebuchet MS"/>
        </w:rPr>
        <w:t>(születési</w:t>
      </w:r>
      <w:r>
        <w:rPr>
          <w:rFonts w:ascii="Trebuchet MS" w:hAnsi="Trebuchet MS"/>
        </w:rPr>
        <w:t xml:space="preserve"> </w:t>
      </w:r>
      <w:r w:rsidRPr="00D54EC8">
        <w:rPr>
          <w:rFonts w:ascii="Trebuchet MS" w:hAnsi="Trebuchet MS"/>
        </w:rPr>
        <w:t xml:space="preserve">hely, idő: ………………………………………………………) </w:t>
      </w:r>
      <w:bookmarkStart w:id="1" w:name="OLE_LINK20"/>
      <w:r w:rsidRPr="00D54EC8">
        <w:rPr>
          <w:rFonts w:ascii="Trebuchet MS" w:hAnsi="Trebuchet MS"/>
        </w:rPr>
        <w:t xml:space="preserve">kijelentem, hogy az </w:t>
      </w:r>
      <w:hyperlink r:id="rId7" w:history="1">
        <w:r w:rsidRPr="00E7111F">
          <w:rPr>
            <w:rStyle w:val="Hiperhivatkozs"/>
            <w:rFonts w:ascii="Trebuchet MS" w:hAnsi="Trebuchet MS"/>
          </w:rPr>
          <w:t>Adatkezelési tájékoztatót</w:t>
        </w:r>
      </w:hyperlink>
      <w:r w:rsidRPr="00D54EC8">
        <w:rPr>
          <w:rFonts w:ascii="Trebuchet MS" w:hAnsi="Trebuchet MS"/>
        </w:rPr>
        <w:t xml:space="preserve"> megismertem és hozzájárulásomat adom, hogy az Artisjus Irodalmi Alapítvány és az Artisjus Magyar Szerzői Jogvédő Iroda Egyesület a szociális pályázatban a pályázó által megadott személyes adataimat, valamint az esetlegesen megadott különleges személyes adataimat (így különösen egészségügyi adataimat) az Adatkezelési tájékoztatóban foglaltak szerint kezelje.</w:t>
      </w:r>
    </w:p>
    <w:p w14:paraId="0ECC81C2" w14:textId="77777777" w:rsidR="00423212" w:rsidRPr="00D54EC8" w:rsidRDefault="00423212" w:rsidP="00842441">
      <w:pPr>
        <w:jc w:val="both"/>
        <w:rPr>
          <w:rFonts w:ascii="Trebuchet MS" w:hAnsi="Trebuchet MS"/>
        </w:rPr>
      </w:pPr>
    </w:p>
    <w:bookmarkEnd w:id="1"/>
    <w:p w14:paraId="2662F783" w14:textId="77777777" w:rsidR="00842441" w:rsidRPr="00D54EC8" w:rsidRDefault="00842441" w:rsidP="00842441">
      <w:pPr>
        <w:jc w:val="both"/>
        <w:rPr>
          <w:rFonts w:ascii="Trebuchet MS" w:hAnsi="Trebuchet MS"/>
          <w:b/>
        </w:rPr>
      </w:pPr>
    </w:p>
    <w:p w14:paraId="3DBE1277" w14:textId="1B57A399" w:rsidR="00842441" w:rsidRPr="00D54EC8" w:rsidRDefault="00842441" w:rsidP="00842441">
      <w:pPr>
        <w:rPr>
          <w:rFonts w:ascii="Trebuchet MS" w:hAnsi="Trebuchet MS"/>
        </w:rPr>
      </w:pPr>
      <w:r w:rsidRPr="00D54EC8">
        <w:rPr>
          <w:rFonts w:ascii="Trebuchet MS" w:hAnsi="Trebuchet MS"/>
        </w:rPr>
        <w:t>Kelt, ……………………………………………</w:t>
      </w:r>
    </w:p>
    <w:p w14:paraId="3FD729B6" w14:textId="77777777" w:rsidR="00842441" w:rsidRPr="00D54EC8" w:rsidRDefault="00842441" w:rsidP="00842441">
      <w:pPr>
        <w:rPr>
          <w:rFonts w:ascii="Trebuchet MS" w:hAnsi="Trebuchet MS"/>
        </w:rPr>
      </w:pPr>
    </w:p>
    <w:p w14:paraId="3C67F3B9" w14:textId="77777777" w:rsidR="00842441" w:rsidRDefault="00842441" w:rsidP="00842441">
      <w:pPr>
        <w:rPr>
          <w:rFonts w:ascii="Trebuchet MS" w:hAnsi="Trebuchet MS"/>
        </w:rPr>
      </w:pPr>
    </w:p>
    <w:p w14:paraId="2FC11FC1" w14:textId="77777777" w:rsidR="00E7111F" w:rsidRDefault="00E7111F" w:rsidP="00842441">
      <w:pPr>
        <w:rPr>
          <w:rFonts w:ascii="Trebuchet MS" w:hAnsi="Trebuchet MS"/>
        </w:rPr>
      </w:pPr>
    </w:p>
    <w:p w14:paraId="5C1B389C" w14:textId="77777777" w:rsidR="00E7111F" w:rsidRPr="00D54EC8" w:rsidRDefault="00E7111F" w:rsidP="00842441">
      <w:pPr>
        <w:rPr>
          <w:rFonts w:ascii="Trebuchet MS" w:hAnsi="Trebuchet MS"/>
        </w:rPr>
      </w:pPr>
    </w:p>
    <w:p w14:paraId="7AFDDA6B" w14:textId="77777777" w:rsidR="00842441" w:rsidRPr="00D54EC8" w:rsidRDefault="00842441" w:rsidP="00842441">
      <w:pPr>
        <w:jc w:val="center"/>
        <w:rPr>
          <w:rFonts w:ascii="Trebuchet MS" w:hAnsi="Trebuchet MS"/>
        </w:rPr>
      </w:pPr>
      <w:r w:rsidRPr="00D54EC8">
        <w:rPr>
          <w:rFonts w:ascii="Trebuchet MS" w:hAnsi="Trebuchet MS"/>
        </w:rPr>
        <w:t>……………………………………………………..</w:t>
      </w:r>
    </w:p>
    <w:p w14:paraId="77B12F62" w14:textId="77777777" w:rsidR="00842441" w:rsidRPr="00D54EC8" w:rsidRDefault="00842441" w:rsidP="00842441">
      <w:pPr>
        <w:jc w:val="center"/>
        <w:rPr>
          <w:rFonts w:ascii="Trebuchet MS" w:hAnsi="Trebuchet MS"/>
        </w:rPr>
      </w:pPr>
      <w:r w:rsidRPr="00D54EC8">
        <w:rPr>
          <w:rFonts w:ascii="Trebuchet MS" w:hAnsi="Trebuchet MS"/>
        </w:rPr>
        <w:t>érintett aláírás</w:t>
      </w:r>
    </w:p>
    <w:bookmarkEnd w:id="0"/>
    <w:p w14:paraId="3B06967C" w14:textId="77777777" w:rsidR="003B5527" w:rsidRPr="00842441" w:rsidRDefault="003B5527" w:rsidP="00B56D84">
      <w:pPr>
        <w:pStyle w:val="NormlWeb"/>
        <w:shd w:val="clear" w:color="auto" w:fill="FFFFFF"/>
        <w:spacing w:before="0" w:beforeAutospacing="0" w:after="225" w:afterAutospacing="0" w:line="276" w:lineRule="auto"/>
        <w:jc w:val="both"/>
        <w:rPr>
          <w:rFonts w:ascii="Trebuchet MS" w:hAnsi="Trebuchet MS" w:cs="Open Sans"/>
          <w:color w:val="181818"/>
        </w:rPr>
      </w:pPr>
    </w:p>
    <w:p w14:paraId="199253E9" w14:textId="77777777" w:rsidR="0013065C" w:rsidRPr="002146FC" w:rsidRDefault="0013065C" w:rsidP="00B56D84">
      <w:pPr>
        <w:rPr>
          <w:rFonts w:ascii="Trebuchet MS" w:hAnsi="Trebuchet MS"/>
          <w:color w:val="181818"/>
        </w:rPr>
      </w:pPr>
    </w:p>
    <w:sectPr w:rsidR="0013065C" w:rsidRPr="002146FC" w:rsidSect="00842441">
      <w:headerReference w:type="default" r:id="rId8"/>
      <w:footerReference w:type="default" r:id="rId9"/>
      <w:pgSz w:w="11906" w:h="16838"/>
      <w:pgMar w:top="1417" w:right="1417" w:bottom="1417" w:left="1417" w:header="568" w:footer="7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2BFDC" w14:textId="77777777" w:rsidR="004D6881" w:rsidRPr="00550888" w:rsidRDefault="004D6881" w:rsidP="002A33A0">
      <w:r w:rsidRPr="00550888">
        <w:separator/>
      </w:r>
    </w:p>
  </w:endnote>
  <w:endnote w:type="continuationSeparator" w:id="0">
    <w:p w14:paraId="11EB4CE4" w14:textId="77777777" w:rsidR="004D6881" w:rsidRPr="00550888" w:rsidRDefault="004D6881" w:rsidP="002A33A0">
      <w:r w:rsidRPr="005508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7FA54" w14:textId="760B7FB1" w:rsidR="00AB51EB" w:rsidRPr="00550888" w:rsidRDefault="0074160A" w:rsidP="00D32CEC">
    <w:pPr>
      <w:pStyle w:val="llb"/>
      <w:jc w:val="center"/>
    </w:pPr>
    <w:r w:rsidRPr="00453FBC">
      <w:rPr>
        <w:noProof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4D701116" wp14:editId="322EA29C">
              <wp:simplePos x="0" y="0"/>
              <wp:positionH relativeFrom="column">
                <wp:posOffset>1270</wp:posOffset>
              </wp:positionH>
              <wp:positionV relativeFrom="paragraph">
                <wp:posOffset>-231941</wp:posOffset>
              </wp:positionV>
              <wp:extent cx="1571106" cy="648393"/>
              <wp:effectExtent l="0" t="0" r="381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1106" cy="6483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6715902" w14:textId="77777777" w:rsidR="0074160A" w:rsidRPr="00550888" w:rsidRDefault="0074160A" w:rsidP="0074160A">
                          <w:pPr>
                            <w:rPr>
                              <w:rFonts w:ascii="Trebuchet MS" w:hAnsi="Trebuchet MS" w:cs="Arial"/>
                              <w:color w:val="222222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550888">
                            <w:rPr>
                              <w:rFonts w:ascii="Trebuchet MS" w:hAnsi="Trebuchet MS" w:cs="Arial"/>
                              <w:color w:val="222222"/>
                              <w:sz w:val="16"/>
                              <w:szCs w:val="16"/>
                              <w:shd w:val="clear" w:color="auto" w:fill="FFFFFF"/>
                            </w:rPr>
                            <w:t>Artisjus</w:t>
                          </w:r>
                        </w:p>
                        <w:p w14:paraId="24615C75" w14:textId="49C63798" w:rsidR="0074160A" w:rsidRPr="00550888" w:rsidRDefault="008C0D2A" w:rsidP="0074160A">
                          <w:pP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  <w:r w:rsidRPr="00550888">
                            <w:rPr>
                              <w:rFonts w:ascii="Trebuchet MS" w:hAnsi="Trebuchet MS" w:cs="Arial"/>
                              <w:color w:val="222222"/>
                              <w:sz w:val="16"/>
                              <w:szCs w:val="16"/>
                              <w:shd w:val="clear" w:color="auto" w:fill="FFFFFF"/>
                            </w:rPr>
                            <w:t>Irodalmi Alapítvány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D70111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.1pt;margin-top:-18.25pt;width:123.7pt;height:51.05pt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DCIgIAAEQEAAAOAAAAZHJzL2Uyb0RvYy54bWysU8Fu2zAMvQ/YPwi6L3aaNeuMOEWWIsOA&#10;oi2QDj0rshwbkEWNUmJnXz9KtpOu22nYRaZM8pF8fFrcdo1mR4WuBpPz6STlTBkJRW32Of/+vPlw&#10;w5nzwhRCg1E5PynHb5fv3y1am6krqEAXChmBGJe1NueV9zZLEicr1Qg3AasMOUvARni64j4pULSE&#10;3ujkKk3nSQtYWASpnKO/d72TLyN+WSrpH8vSKc90zqk3H0+M5y6cyXIhsj0KW9VyaEP8QxeNqA0V&#10;PUPdCS/YAes/oJpaIjgo/URCk0BZ1lLFGWiaafpmmm0lrIqzEDnOnmly/w9WPhy39gmZ775ARwsM&#10;hLTWZY5+hnm6EpvwpU4Z+YnC05k21XkmQ9L1p+k0nXMmyTf/eDP7PAswySXbovNfFTQsGDlHWktk&#10;Sxzvne9Dx5BQzIGui02tdbwEKai1RnYUtETtY48E/luUNqyl4rPrNAIbCOk9sjbUy2WmYPlu1w2D&#10;7qA40fwIvTSclZuamrwXzj8JJC3QyKRv/0hHqYGKwGBxVgH+/Nv/EE8rIi9nLWkr5+7HQaDiTH8z&#10;tLwgxNHA0diNhjk0a6BJp/RyrIwmJaDXo1kiNC8k+1WoQi5hJNXKuR/Nte8VTs9GqtUqBpHcrPD3&#10;ZmtlgA7MBsqfuxeBdtiLp40+wKg6kb1ZTx8bMg2sDh7KOu4uENqzOPBMUo3bH55VeAuv7zHq8viX&#10;vwAAAP//AwBQSwMEFAAGAAgAAAAhAO3Qm9DfAAAABwEAAA8AAABkcnMvZG93bnJldi54bWxMjlFP&#10;wjAUhd9N/A/NNfHFQOeEQuY6oiY+mEgMYHgu63WdtLdzLTD89dYnfTw5J9/5ysXgLDtiH1pPEm7H&#10;GTCk2uuWGgnvm+fRHFiIirSynlDCGQMsqsuLUhXan2iFx3VsWIJQKJQEE2NXcB5qg06Fse+QUvfh&#10;e6diin3Dda9OCe4sz7NMcKdaSg9GdfhksN6vD07C/DxZ3mzFbPtp314ezXfzRa97JeX11fBwDyzi&#10;EP/G8Kuf1KFKTjt/IB2YlZCnnYTRnZgCS3U+mQlgOwliKoBXJf/vX/0AAAD//wMAUEsBAi0AFAAG&#10;AAgAAAAhALaDOJL+AAAA4QEAABMAAAAAAAAAAAAAAAAAAAAAAFtDb250ZW50X1R5cGVzXS54bWxQ&#10;SwECLQAUAAYACAAAACEAOP0h/9YAAACUAQAACwAAAAAAAAAAAAAAAAAvAQAAX3JlbHMvLnJlbHNQ&#10;SwECLQAUAAYACAAAACEAsTWQwiICAABEBAAADgAAAAAAAAAAAAAAAAAuAgAAZHJzL2Uyb0RvYy54&#10;bWxQSwECLQAUAAYACAAAACEA7dCb0N8AAAAHAQAADwAAAAAAAAAAAAAAAAB8BAAAZHJzL2Rvd25y&#10;ZXYueG1sUEsFBgAAAAAEAAQA8wAAAIgFAAAAAA==&#10;" fillcolor="white [3201]" stroked="f" strokeweight=".5pt">
              <v:textbox inset="0,0,0,0">
                <w:txbxContent>
                  <w:p w14:paraId="26715902" w14:textId="77777777" w:rsidR="0074160A" w:rsidRPr="00550888" w:rsidRDefault="0074160A" w:rsidP="0074160A">
                    <w:pPr>
                      <w:rPr>
                        <w:rFonts w:ascii="Trebuchet MS" w:hAnsi="Trebuchet MS" w:cs="Arial"/>
                        <w:color w:val="222222"/>
                        <w:sz w:val="16"/>
                        <w:szCs w:val="16"/>
                        <w:shd w:val="clear" w:color="auto" w:fill="FFFFFF"/>
                      </w:rPr>
                    </w:pPr>
                    <w:r w:rsidRPr="00550888">
                      <w:rPr>
                        <w:rFonts w:ascii="Trebuchet MS" w:hAnsi="Trebuchet MS" w:cs="Arial"/>
                        <w:color w:val="222222"/>
                        <w:sz w:val="16"/>
                        <w:szCs w:val="16"/>
                        <w:shd w:val="clear" w:color="auto" w:fill="FFFFFF"/>
                      </w:rPr>
                      <w:t>Artisjus</w:t>
                    </w:r>
                  </w:p>
                  <w:p w14:paraId="24615C75" w14:textId="49C63798" w:rsidR="0074160A" w:rsidRPr="00550888" w:rsidRDefault="008C0D2A" w:rsidP="0074160A">
                    <w:pPr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  <w:r w:rsidRPr="00550888">
                      <w:rPr>
                        <w:rFonts w:ascii="Trebuchet MS" w:hAnsi="Trebuchet MS" w:cs="Arial"/>
                        <w:color w:val="222222"/>
                        <w:sz w:val="16"/>
                        <w:szCs w:val="16"/>
                        <w:shd w:val="clear" w:color="auto" w:fill="FFFFFF"/>
                      </w:rPr>
                      <w:t>Irodalmi Alapítvány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E03E9" w14:textId="77777777" w:rsidR="004D6881" w:rsidRPr="00550888" w:rsidRDefault="004D6881" w:rsidP="002A33A0">
      <w:r w:rsidRPr="00550888">
        <w:separator/>
      </w:r>
    </w:p>
  </w:footnote>
  <w:footnote w:type="continuationSeparator" w:id="0">
    <w:p w14:paraId="4ED0BBC8" w14:textId="77777777" w:rsidR="004D6881" w:rsidRPr="00550888" w:rsidRDefault="004D6881" w:rsidP="002A33A0">
      <w:r w:rsidRPr="005508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032C" w14:textId="18C1B230" w:rsidR="0074160A" w:rsidRPr="00550888" w:rsidRDefault="0074160A">
    <w:pPr>
      <w:pStyle w:val="lfej"/>
    </w:pPr>
    <w:r w:rsidRPr="00453FBC">
      <w:rPr>
        <w:noProof/>
      </w:rPr>
      <w:drawing>
        <wp:anchor distT="0" distB="0" distL="114300" distR="114300" simplePos="0" relativeHeight="251769344" behindDoc="0" locked="0" layoutInCell="1" allowOverlap="1" wp14:anchorId="62AC1E25" wp14:editId="5F7AC6E9">
          <wp:simplePos x="0" y="0"/>
          <wp:positionH relativeFrom="column">
            <wp:posOffset>0</wp:posOffset>
          </wp:positionH>
          <wp:positionV relativeFrom="paragraph">
            <wp:posOffset>110490</wp:posOffset>
          </wp:positionV>
          <wp:extent cx="840077" cy="263347"/>
          <wp:effectExtent l="0" t="0" r="0" b="3810"/>
          <wp:wrapNone/>
          <wp:docPr id="4" name="Picture 4" descr="A black background with yellow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yellow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077" cy="263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3FBC">
      <w:rPr>
        <w:noProof/>
        <w:lang w:eastAsia="hu-HU"/>
      </w:rPr>
      <w:drawing>
        <wp:anchor distT="0" distB="0" distL="114300" distR="114300" simplePos="0" relativeHeight="251770368" behindDoc="0" locked="0" layoutInCell="1" allowOverlap="1" wp14:anchorId="1D8BA71A" wp14:editId="042DCB24">
          <wp:simplePos x="0" y="0"/>
          <wp:positionH relativeFrom="column">
            <wp:posOffset>1574165</wp:posOffset>
          </wp:positionH>
          <wp:positionV relativeFrom="paragraph">
            <wp:posOffset>-635</wp:posOffset>
          </wp:positionV>
          <wp:extent cx="2156400" cy="464400"/>
          <wp:effectExtent l="0" t="0" r="3175" b="5715"/>
          <wp:wrapNone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 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00" cy="46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139"/>
    <w:multiLevelType w:val="hybridMultilevel"/>
    <w:tmpl w:val="B2FC13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3E5B"/>
    <w:multiLevelType w:val="hybridMultilevel"/>
    <w:tmpl w:val="EEBAFB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4470F"/>
    <w:multiLevelType w:val="hybridMultilevel"/>
    <w:tmpl w:val="A05A48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C5DE1"/>
    <w:multiLevelType w:val="hybridMultilevel"/>
    <w:tmpl w:val="1DAEEEE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A21196"/>
    <w:multiLevelType w:val="hybridMultilevel"/>
    <w:tmpl w:val="55309C8C"/>
    <w:lvl w:ilvl="0" w:tplc="98B86D4E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E20A9"/>
    <w:multiLevelType w:val="hybridMultilevel"/>
    <w:tmpl w:val="616CCE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8176EA"/>
    <w:multiLevelType w:val="hybridMultilevel"/>
    <w:tmpl w:val="8C2AA9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06411">
    <w:abstractNumId w:val="1"/>
  </w:num>
  <w:num w:numId="2" w16cid:durableId="21784933">
    <w:abstractNumId w:val="5"/>
  </w:num>
  <w:num w:numId="3" w16cid:durableId="2083329118">
    <w:abstractNumId w:val="2"/>
  </w:num>
  <w:num w:numId="4" w16cid:durableId="1002583346">
    <w:abstractNumId w:val="6"/>
  </w:num>
  <w:num w:numId="5" w16cid:durableId="294145581">
    <w:abstractNumId w:val="3"/>
  </w:num>
  <w:num w:numId="6" w16cid:durableId="1418749908">
    <w:abstractNumId w:val="0"/>
  </w:num>
  <w:num w:numId="7" w16cid:durableId="33620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A0"/>
    <w:rsid w:val="00011E3B"/>
    <w:rsid w:val="00102ACE"/>
    <w:rsid w:val="0013065C"/>
    <w:rsid w:val="00191FC0"/>
    <w:rsid w:val="002146FC"/>
    <w:rsid w:val="002A33A0"/>
    <w:rsid w:val="002E7CF3"/>
    <w:rsid w:val="00331E3C"/>
    <w:rsid w:val="003B5527"/>
    <w:rsid w:val="00423212"/>
    <w:rsid w:val="00453FBC"/>
    <w:rsid w:val="004D6881"/>
    <w:rsid w:val="005235C7"/>
    <w:rsid w:val="00550888"/>
    <w:rsid w:val="005C12A5"/>
    <w:rsid w:val="005E6FCF"/>
    <w:rsid w:val="00683E53"/>
    <w:rsid w:val="00687B96"/>
    <w:rsid w:val="006D17C1"/>
    <w:rsid w:val="0074160A"/>
    <w:rsid w:val="00751A22"/>
    <w:rsid w:val="00794D00"/>
    <w:rsid w:val="00842441"/>
    <w:rsid w:val="00845E72"/>
    <w:rsid w:val="00886C85"/>
    <w:rsid w:val="008C0D2A"/>
    <w:rsid w:val="00914D2D"/>
    <w:rsid w:val="00952F4A"/>
    <w:rsid w:val="009C259A"/>
    <w:rsid w:val="009E0C9D"/>
    <w:rsid w:val="00AB51EB"/>
    <w:rsid w:val="00B04604"/>
    <w:rsid w:val="00B04EC1"/>
    <w:rsid w:val="00B56D84"/>
    <w:rsid w:val="00BE5E9C"/>
    <w:rsid w:val="00C17D97"/>
    <w:rsid w:val="00C6580A"/>
    <w:rsid w:val="00D32CEC"/>
    <w:rsid w:val="00DA6488"/>
    <w:rsid w:val="00E61B4F"/>
    <w:rsid w:val="00E7111F"/>
    <w:rsid w:val="00EF24DD"/>
    <w:rsid w:val="00F348C0"/>
    <w:rsid w:val="00F40C2A"/>
    <w:rsid w:val="00F517DE"/>
    <w:rsid w:val="00F67856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E7529"/>
  <w15:docId w15:val="{DAFA07AB-106A-0A4E-A4A1-BF5B630D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E6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52F4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B5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A33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2A33A0"/>
  </w:style>
  <w:style w:type="paragraph" w:styleId="llb">
    <w:name w:val="footer"/>
    <w:basedOn w:val="Norml"/>
    <w:link w:val="llbChar"/>
    <w:uiPriority w:val="99"/>
    <w:unhideWhenUsed/>
    <w:rsid w:val="002A33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2A33A0"/>
  </w:style>
  <w:style w:type="paragraph" w:styleId="Buborkszveg">
    <w:name w:val="Balloon Text"/>
    <w:basedOn w:val="Norml"/>
    <w:link w:val="BuborkszvegChar"/>
    <w:uiPriority w:val="99"/>
    <w:semiHidden/>
    <w:unhideWhenUsed/>
    <w:rsid w:val="002A33A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33A0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2A33A0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952F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B55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B5527"/>
    <w:pPr>
      <w:spacing w:before="100" w:beforeAutospacing="1" w:after="100" w:afterAutospacing="1"/>
    </w:pPr>
    <w:rPr>
      <w:lang w:eastAsia="en-GB"/>
    </w:rPr>
  </w:style>
  <w:style w:type="paragraph" w:styleId="Listaszerbekezds">
    <w:name w:val="List Paragraph"/>
    <w:basedOn w:val="Norml"/>
    <w:uiPriority w:val="34"/>
    <w:qFormat/>
    <w:rsid w:val="009E0C9D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incstrkz">
    <w:name w:val="No Spacing"/>
    <w:uiPriority w:val="1"/>
    <w:qFormat/>
    <w:rsid w:val="009E0C9D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Vltozat">
    <w:name w:val="Revision"/>
    <w:hidden/>
    <w:uiPriority w:val="99"/>
    <w:semiHidden/>
    <w:rsid w:val="00B56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87B9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87B9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87B9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87B9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87B96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E71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3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rtisjus.hu/wp-content/uploads/2026/09/Artisjus_Irodalmi_Alapitvany_adatkezelesi_tajekoztato_202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Sz.J.I.E.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Péter Benjamin Dr.</dc:creator>
  <cp:lastModifiedBy>Horváth Orsolya</cp:lastModifiedBy>
  <cp:revision>2</cp:revision>
  <cp:lastPrinted>2011-04-29T08:50:00Z</cp:lastPrinted>
  <dcterms:created xsi:type="dcterms:W3CDTF">2026-09-11T11:15:00Z</dcterms:created>
  <dcterms:modified xsi:type="dcterms:W3CDTF">2026-09-11T11:15:00Z</dcterms:modified>
</cp:coreProperties>
</file>