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4C9C" w14:textId="77777777" w:rsidR="00A65EA3" w:rsidRDefault="00A65EA3"/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A65EA3" w14:paraId="5033FB34" w14:textId="77777777" w:rsidTr="00FE103F">
        <w:trPr>
          <w:trHeight w:val="856"/>
        </w:trPr>
        <w:tc>
          <w:tcPr>
            <w:tcW w:w="3240" w:type="dxa"/>
          </w:tcPr>
          <w:p w14:paraId="032F52FB" w14:textId="77777777" w:rsidR="00252EA6" w:rsidRPr="00A65EA3" w:rsidRDefault="00252EA6" w:rsidP="00EF7192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r w:rsidRPr="00A65EA3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</w:p>
          <w:p w14:paraId="498F2A52" w14:textId="77777777" w:rsidR="00252EA6" w:rsidRPr="000F4188" w:rsidRDefault="00252EA6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0F4188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14575C0B" w14:textId="77777777" w:rsidR="00252EA6" w:rsidRPr="000F4188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0F4188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7672CAB7" w14:textId="73CCE626" w:rsidR="00252EA6" w:rsidRPr="005B30AF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0F4188">
              <w:rPr>
                <w:i/>
                <w:iCs/>
                <w:sz w:val="14"/>
                <w:szCs w:val="14"/>
              </w:rPr>
              <w:t>Tel.: 488-2</w:t>
            </w:r>
            <w:r w:rsidR="002B73B3">
              <w:rPr>
                <w:i/>
                <w:iCs/>
                <w:sz w:val="14"/>
                <w:szCs w:val="14"/>
              </w:rPr>
              <w:t>7</w:t>
            </w:r>
            <w:r w:rsidRPr="005B30AF">
              <w:rPr>
                <w:i/>
                <w:iCs/>
                <w:sz w:val="14"/>
                <w:szCs w:val="14"/>
              </w:rPr>
              <w:t>6</w:t>
            </w:r>
            <w:r w:rsidR="009A656E" w:rsidRPr="005B30AF">
              <w:rPr>
                <w:i/>
                <w:iCs/>
                <w:sz w:val="14"/>
                <w:szCs w:val="14"/>
              </w:rPr>
              <w:t>1</w:t>
            </w:r>
            <w:r w:rsidRPr="005B30AF">
              <w:rPr>
                <w:i/>
                <w:iCs/>
                <w:sz w:val="14"/>
                <w:szCs w:val="14"/>
              </w:rPr>
              <w:t xml:space="preserve"> </w:t>
            </w:r>
          </w:p>
          <w:p w14:paraId="2CD7BB94" w14:textId="77777777" w:rsidR="000D7F96" w:rsidRPr="000F4188" w:rsidRDefault="000D7F9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5B30AF"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0F418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 w:rsidRPr="000F4188">
              <w:rPr>
                <w:i/>
                <w:iCs/>
                <w:sz w:val="14"/>
                <w:szCs w:val="14"/>
              </w:rPr>
              <w:t xml:space="preserve"> </w:t>
            </w:r>
          </w:p>
          <w:p w14:paraId="6B43E239" w14:textId="77777777" w:rsidR="00FE2946" w:rsidRPr="000F4188" w:rsidRDefault="00FE294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  <w:p w14:paraId="264A8D29" w14:textId="77777777" w:rsidR="00FE2946" w:rsidRPr="000F4188" w:rsidRDefault="00FE294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8" w:type="dxa"/>
          </w:tcPr>
          <w:p w14:paraId="15161977" w14:textId="77777777" w:rsidR="00252EA6" w:rsidRPr="000F4188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0BDBAD38" w14:textId="6F4E0760" w:rsidR="00252EA6" w:rsidRPr="000F4188" w:rsidRDefault="001D6719" w:rsidP="00A65EA3">
            <w:pPr>
              <w:jc w:val="center"/>
              <w:rPr>
                <w:b/>
                <w:iCs/>
                <w:sz w:val="24"/>
                <w:szCs w:val="24"/>
              </w:rPr>
            </w:pPr>
            <w:r w:rsidRPr="000F4188">
              <w:rPr>
                <w:b/>
                <w:iCs/>
                <w:sz w:val="24"/>
                <w:szCs w:val="24"/>
              </w:rPr>
              <w:t>I</w:t>
            </w:r>
            <w:r w:rsidR="0071461F" w:rsidRPr="000F4188">
              <w:rPr>
                <w:b/>
                <w:iCs/>
                <w:sz w:val="24"/>
                <w:szCs w:val="24"/>
              </w:rPr>
              <w:t>-</w:t>
            </w:r>
            <w:r w:rsidR="00D95FF5" w:rsidRPr="000F4188">
              <w:rPr>
                <w:b/>
                <w:iCs/>
                <w:sz w:val="24"/>
                <w:szCs w:val="24"/>
              </w:rPr>
              <w:t>8</w:t>
            </w:r>
            <w:r w:rsidRPr="000F4188">
              <w:rPr>
                <w:b/>
                <w:iCs/>
                <w:sz w:val="24"/>
                <w:szCs w:val="24"/>
              </w:rPr>
              <w:t xml:space="preserve">. </w:t>
            </w:r>
            <w:r w:rsidR="00252EA6" w:rsidRPr="000F4188">
              <w:rPr>
                <w:b/>
                <w:iCs/>
                <w:sz w:val="24"/>
                <w:szCs w:val="24"/>
              </w:rPr>
              <w:t>SZERZŐDÉS</w:t>
            </w:r>
          </w:p>
          <w:p w14:paraId="0F388751" w14:textId="5D76546F" w:rsidR="00D95FF5" w:rsidRPr="000F4188" w:rsidRDefault="007E387C" w:rsidP="00D95FF5">
            <w:pPr>
              <w:jc w:val="center"/>
            </w:pPr>
            <w:r w:rsidRPr="000F4188">
              <w:t xml:space="preserve">Zeneművek tartalommegosztó szolgáltató általi online felhasználására  </w:t>
            </w:r>
          </w:p>
          <w:p w14:paraId="26ACA05B" w14:textId="77777777" w:rsidR="00252EA6" w:rsidRPr="000F4188" w:rsidRDefault="00356898" w:rsidP="00356898">
            <w:pPr>
              <w:jc w:val="center"/>
              <w:rPr>
                <w:sz w:val="16"/>
                <w:szCs w:val="16"/>
              </w:rPr>
            </w:pPr>
            <w:r w:rsidRPr="000F4188">
              <w:rPr>
                <w:i/>
                <w:sz w:val="14"/>
                <w:szCs w:val="14"/>
              </w:rPr>
              <w:t>(Csak olvashatóan ki</w:t>
            </w:r>
            <w:r w:rsidR="006458D3" w:rsidRPr="000F4188">
              <w:rPr>
                <w:i/>
                <w:sz w:val="14"/>
                <w:szCs w:val="14"/>
              </w:rPr>
              <w:t>töltött</w:t>
            </w:r>
            <w:r w:rsidRPr="000F4188">
              <w:rPr>
                <w:i/>
                <w:sz w:val="14"/>
                <w:szCs w:val="14"/>
              </w:rPr>
              <w:t xml:space="preserve"> és</w:t>
            </w:r>
            <w:r w:rsidR="006458D3" w:rsidRPr="000F4188">
              <w:rPr>
                <w:i/>
                <w:sz w:val="14"/>
                <w:szCs w:val="14"/>
              </w:rPr>
              <w:t xml:space="preserve"> cégszerűen </w:t>
            </w:r>
            <w:r w:rsidRPr="000F4188">
              <w:rPr>
                <w:i/>
                <w:sz w:val="14"/>
                <w:szCs w:val="14"/>
              </w:rPr>
              <w:t xml:space="preserve">aláírt </w:t>
            </w:r>
            <w:r w:rsidR="00715F21" w:rsidRPr="000F4188">
              <w:rPr>
                <w:i/>
                <w:sz w:val="14"/>
                <w:szCs w:val="14"/>
              </w:rPr>
              <w:t>szerződést fogadunk el</w:t>
            </w:r>
            <w:r w:rsidRPr="000F4188">
              <w:rPr>
                <w:i/>
                <w:sz w:val="14"/>
                <w:szCs w:val="14"/>
              </w:rPr>
              <w:t>!)</w:t>
            </w:r>
          </w:p>
          <w:p w14:paraId="4790921C" w14:textId="77777777" w:rsidR="00F078CC" w:rsidRPr="000F4188" w:rsidRDefault="00F078CC" w:rsidP="00252EA6">
            <w:pPr>
              <w:rPr>
                <w:sz w:val="16"/>
                <w:szCs w:val="16"/>
              </w:rPr>
            </w:pPr>
          </w:p>
          <w:p w14:paraId="104207DA" w14:textId="77777777" w:rsidR="00252EA6" w:rsidRPr="000F4188" w:rsidRDefault="00252EA6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7538DEE4" w14:textId="77777777" w:rsidR="00252EA6" w:rsidRPr="000F4188" w:rsidRDefault="00252EA6" w:rsidP="00252EA6">
      <w:pPr>
        <w:jc w:val="center"/>
        <w:rPr>
          <w:b/>
          <w:i/>
          <w:sz w:val="14"/>
          <w:szCs w:val="14"/>
        </w:rPr>
      </w:pPr>
      <w:r w:rsidRPr="000F4188">
        <w:rPr>
          <w:i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CBCB57" w14:textId="38247B47" w:rsidR="00252EA6" w:rsidRPr="000F4188" w:rsidRDefault="009F7DCF" w:rsidP="004E7BA9">
      <w:pPr>
        <w:rPr>
          <w:b/>
          <w:sz w:val="14"/>
          <w:szCs w:val="14"/>
        </w:rPr>
      </w:pPr>
      <w:r w:rsidRPr="000F4188">
        <w:rPr>
          <w:b/>
          <w:sz w:val="14"/>
          <w:szCs w:val="14"/>
        </w:rPr>
        <w:t>FELHASZNÁLÓ</w:t>
      </w:r>
      <w:r w:rsidR="007E387C" w:rsidRPr="000F4188">
        <w:rPr>
          <w:b/>
          <w:sz w:val="14"/>
          <w:szCs w:val="14"/>
        </w:rPr>
        <w:t>/TARTALOM</w:t>
      </w:r>
      <w:r w:rsidR="000D12D7">
        <w:rPr>
          <w:b/>
          <w:sz w:val="14"/>
          <w:szCs w:val="14"/>
        </w:rPr>
        <w:t>M</w:t>
      </w:r>
      <w:r w:rsidR="007E387C" w:rsidRPr="000F4188">
        <w:rPr>
          <w:b/>
          <w:sz w:val="14"/>
          <w:szCs w:val="14"/>
        </w:rPr>
        <w:t>EGOSZTÓ SZOLGÁLTATÓ</w:t>
      </w:r>
      <w:r w:rsidRPr="000F4188">
        <w:rPr>
          <w:b/>
          <w:sz w:val="14"/>
          <w:szCs w:val="14"/>
        </w:rPr>
        <w:t xml:space="preserve">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85"/>
        <w:gridCol w:w="1418"/>
        <w:gridCol w:w="1059"/>
        <w:gridCol w:w="500"/>
        <w:gridCol w:w="2126"/>
      </w:tblGrid>
      <w:tr w:rsidR="00252EA6" w:rsidRPr="00A65EA3" w14:paraId="784353E3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22447B7C" w14:textId="77777777" w:rsidR="00252EA6" w:rsidRPr="000F4188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0F4188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0" w:name="OLE_LINK2"/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7001E3"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r w:rsidR="00252EA6" w:rsidRPr="000F4188">
              <w:rPr>
                <w:b/>
                <w:bCs/>
                <w:i/>
                <w:sz w:val="14"/>
                <w:szCs w:val="14"/>
              </w:rPr>
              <w:tab/>
            </w:r>
            <w:bookmarkEnd w:id="0"/>
            <w:r w:rsidR="00252EA6" w:rsidRPr="000F4188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0F4188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456" w14:textId="77777777" w:rsidR="00252EA6" w:rsidRPr="000F4188" w:rsidRDefault="00252EA6" w:rsidP="00EF7192">
            <w:pPr>
              <w:jc w:val="right"/>
              <w:rPr>
                <w:sz w:val="18"/>
                <w:szCs w:val="18"/>
              </w:rPr>
            </w:pPr>
            <w:r w:rsidRPr="000F4188">
              <w:rPr>
                <w:sz w:val="18"/>
                <w:szCs w:val="18"/>
              </w:rPr>
              <w:t>Szerződésszám</w:t>
            </w:r>
          </w:p>
          <w:p w14:paraId="57AD2B3C" w14:textId="77777777" w:rsidR="00252EA6" w:rsidRPr="000F4188" w:rsidRDefault="00252EA6" w:rsidP="00EF7192">
            <w:pPr>
              <w:jc w:val="right"/>
              <w:rPr>
                <w:sz w:val="14"/>
                <w:szCs w:val="14"/>
              </w:rPr>
            </w:pPr>
            <w:r w:rsidRPr="000F4188"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608E64" w14:textId="77777777" w:rsidR="00252EA6" w:rsidRPr="000F4188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0F4188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715F21" w:rsidRPr="00A65EA3" w14:paraId="0BC12B09" w14:textId="77777777" w:rsidTr="00715F21">
        <w:trPr>
          <w:cantSplit/>
        </w:trPr>
        <w:tc>
          <w:tcPr>
            <w:tcW w:w="5245" w:type="dxa"/>
            <w:gridSpan w:val="2"/>
          </w:tcPr>
          <w:p w14:paraId="49F62932" w14:textId="77777777" w:rsidR="00715F21" w:rsidRPr="000F4188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Cím: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ab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03973537" w14:textId="77777777" w:rsidR="00715F21" w:rsidRPr="000F4188" w:rsidRDefault="00715F21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0F4188">
              <w:rPr>
                <w:b/>
                <w:i/>
                <w:sz w:val="14"/>
                <w:szCs w:val="14"/>
              </w:rPr>
              <w:t>Anyja neve (ha a Felhasználó magánszemély):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ab/>
            </w:r>
          </w:p>
          <w:p w14:paraId="5AE12E7C" w14:textId="77777777" w:rsidR="00715F21" w:rsidRPr="000F4188" w:rsidRDefault="00715F21" w:rsidP="00EF7192">
            <w:pPr>
              <w:jc w:val="both"/>
              <w:rPr>
                <w:sz w:val="14"/>
                <w:szCs w:val="14"/>
              </w:rPr>
            </w:pPr>
          </w:p>
        </w:tc>
      </w:tr>
      <w:tr w:rsidR="00252EA6" w:rsidRPr="00A65EA3" w14:paraId="49484534" w14:textId="77777777" w:rsidTr="00047828">
        <w:trPr>
          <w:cantSplit/>
        </w:trPr>
        <w:tc>
          <w:tcPr>
            <w:tcW w:w="5245" w:type="dxa"/>
            <w:gridSpan w:val="2"/>
          </w:tcPr>
          <w:p w14:paraId="0C9C9F89" w14:textId="77777777" w:rsidR="00252EA6" w:rsidRPr="000F4188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715F21" w:rsidRPr="000F4188">
              <w:rPr>
                <w:b/>
                <w:bCs/>
                <w:i/>
                <w:sz w:val="14"/>
                <w:szCs w:val="14"/>
              </w:rPr>
              <w:t xml:space="preserve"> (egyéni vállalkozói igazolvány száma)</w:t>
            </w:r>
            <w:r w:rsidR="00252EA6" w:rsidRPr="000F4188">
              <w:rPr>
                <w:b/>
                <w:bCs/>
                <w:i/>
                <w:sz w:val="14"/>
                <w:szCs w:val="14"/>
              </w:rPr>
              <w:t xml:space="preserve">: 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ab/>
            </w:r>
          </w:p>
          <w:p w14:paraId="6FA10523" w14:textId="77777777" w:rsidR="00252EA6" w:rsidRPr="000F4188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F4EFCAA" w14:textId="77777777" w:rsidR="00252EA6" w:rsidRPr="000F4188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715F21" w:rsidRPr="000F4188">
              <w:rPr>
                <w:b/>
                <w:bCs/>
                <w:i/>
                <w:sz w:val="14"/>
                <w:szCs w:val="14"/>
              </w:rPr>
              <w:t>másolata és aláírási címpéldány</w:t>
            </w:r>
            <w:r w:rsidRPr="000F4188">
              <w:rPr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103" w:type="dxa"/>
            <w:gridSpan w:val="4"/>
          </w:tcPr>
          <w:p w14:paraId="643FBD6D" w14:textId="77777777" w:rsidR="00252EA6" w:rsidRPr="000F4188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Adószám</w:t>
            </w:r>
            <w:r w:rsidR="003B7858" w:rsidRPr="000F4188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0F4188">
              <w:rPr>
                <w:b/>
                <w:bCs/>
                <w:i/>
                <w:sz w:val="14"/>
                <w:szCs w:val="14"/>
              </w:rPr>
              <w:t>: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fldChar w:fldCharType="end"/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ab/>
            </w:r>
          </w:p>
          <w:p w14:paraId="7C52FD39" w14:textId="77777777" w:rsidR="00252EA6" w:rsidRPr="000F4188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6C972DD" w14:textId="77777777" w:rsidR="008B0B2F" w:rsidRPr="000F4188" w:rsidRDefault="008B0B2F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Szül. hely, idő: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0F4188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65EA3" w14:paraId="7343D4A2" w14:textId="77777777" w:rsidTr="00047828">
        <w:trPr>
          <w:cantSplit/>
        </w:trPr>
        <w:tc>
          <w:tcPr>
            <w:tcW w:w="5245" w:type="dxa"/>
            <w:gridSpan w:val="2"/>
          </w:tcPr>
          <w:p w14:paraId="7493A937" w14:textId="77777777" w:rsidR="00252EA6" w:rsidRPr="000F4188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5FCF8E34" w14:textId="77777777" w:rsidR="00252EA6" w:rsidRPr="000F4188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0F4188">
              <w:rPr>
                <w:b/>
                <w:bCs/>
                <w:i/>
                <w:sz w:val="14"/>
                <w:szCs w:val="14"/>
              </w:rPr>
            </w:r>
            <w:r w:rsidRPr="000F4188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0F4188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0F4188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388F3808" w14:textId="77777777" w:rsidR="00252EA6" w:rsidRPr="000F4188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0F4188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69656E42" w14:textId="77777777" w:rsidR="007001E3" w:rsidRPr="000F4188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F4188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0F4188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65EA3" w14:paraId="731B6283" w14:textId="77777777" w:rsidTr="00047828">
        <w:trPr>
          <w:cantSplit/>
        </w:trPr>
        <w:tc>
          <w:tcPr>
            <w:tcW w:w="5245" w:type="dxa"/>
            <w:gridSpan w:val="2"/>
          </w:tcPr>
          <w:p w14:paraId="0C4131F5" w14:textId="77777777" w:rsidR="00252EA6" w:rsidRPr="00B5309E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  <w:p w14:paraId="3C263515" w14:textId="77777777" w:rsidR="00252EA6" w:rsidRPr="00B5309E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20CF3F7F" w14:textId="77777777" w:rsidR="00252EA6" w:rsidRPr="00B5309E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49C3AEF2" w14:textId="77777777" w:rsidR="007001E3" w:rsidRPr="00B5309E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F95783" w:rsidRPr="00A65EA3" w14:paraId="2C320711" w14:textId="77777777" w:rsidTr="00F95783">
        <w:trPr>
          <w:cantSplit/>
        </w:trPr>
        <w:tc>
          <w:tcPr>
            <w:tcW w:w="2760" w:type="dxa"/>
          </w:tcPr>
          <w:p w14:paraId="7C9F2B4E" w14:textId="77777777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Tel.: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485" w:type="dxa"/>
          </w:tcPr>
          <w:p w14:paraId="0CF43E44" w14:textId="61D24D43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477" w:type="dxa"/>
            <w:gridSpan w:val="2"/>
          </w:tcPr>
          <w:p w14:paraId="11055BB9" w14:textId="77777777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Tel.:</w:t>
            </w:r>
          </w:p>
          <w:bookmarkStart w:id="2" w:name="OLE_LINK5"/>
          <w:p w14:paraId="159C7CD9" w14:textId="15FDD37B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626" w:type="dxa"/>
            <w:gridSpan w:val="2"/>
          </w:tcPr>
          <w:p w14:paraId="1B38392A" w14:textId="0813FD8E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E-mail:</w:t>
            </w:r>
          </w:p>
          <w:p w14:paraId="56F5BBCA" w14:textId="064D4111" w:rsidR="00F95783" w:rsidRPr="00B5309E" w:rsidRDefault="00F9578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E1111C">
              <w:rPr>
                <w:b/>
                <w:bCs/>
                <w:i/>
                <w:sz w:val="14"/>
                <w:szCs w:val="14"/>
              </w:rPr>
              <w:t> </w:t>
            </w:r>
            <w:r w:rsidR="00E1111C">
              <w:rPr>
                <w:b/>
                <w:bCs/>
                <w:i/>
                <w:sz w:val="14"/>
                <w:szCs w:val="14"/>
              </w:rPr>
              <w:t> </w:t>
            </w:r>
            <w:r w:rsidR="00E1111C">
              <w:rPr>
                <w:b/>
                <w:bCs/>
                <w:i/>
                <w:sz w:val="14"/>
                <w:szCs w:val="14"/>
              </w:rPr>
              <w:t> </w:t>
            </w:r>
            <w:r w:rsidR="00E1111C">
              <w:rPr>
                <w:b/>
                <w:bCs/>
                <w:i/>
                <w:sz w:val="14"/>
                <w:szCs w:val="14"/>
              </w:rPr>
              <w:t> </w:t>
            </w:r>
            <w:r w:rsidR="00E1111C">
              <w:rPr>
                <w:b/>
                <w:bCs/>
                <w:i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</w:tbl>
    <w:p w14:paraId="1645EEB2" w14:textId="77777777" w:rsidR="00252EA6" w:rsidRPr="00B5309E" w:rsidRDefault="00252EA6" w:rsidP="00A365D9">
      <w:pPr>
        <w:rPr>
          <w:b/>
          <w:i/>
          <w:sz w:val="16"/>
          <w:szCs w:val="16"/>
        </w:rPr>
      </w:pPr>
    </w:p>
    <w:p w14:paraId="13E2DC23" w14:textId="3299B075" w:rsidR="00252EA6" w:rsidRPr="00B5309E" w:rsidRDefault="00481998" w:rsidP="00252EA6">
      <w:pPr>
        <w:rPr>
          <w:b/>
          <w:sz w:val="14"/>
          <w:szCs w:val="14"/>
        </w:rPr>
      </w:pPr>
      <w:r w:rsidRPr="00B5309E">
        <w:rPr>
          <w:b/>
          <w:sz w:val="14"/>
          <w:szCs w:val="14"/>
        </w:rPr>
        <w:t>A TARTALOMMEGOSZÓ-</w:t>
      </w:r>
      <w:r w:rsidR="009F7DCF" w:rsidRPr="00B5309E">
        <w:rPr>
          <w:b/>
          <w:sz w:val="14"/>
          <w:szCs w:val="14"/>
        </w:rPr>
        <w:t>SZOLGÁLTATÁS ADATAI:</w:t>
      </w:r>
      <w:r w:rsidR="009F7DCF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</w:r>
      <w:r w:rsidR="00470ABD" w:rsidRPr="00B5309E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715F21" w:rsidRPr="00A65EA3" w14:paraId="3F22D33B" w14:textId="77777777" w:rsidTr="00715F21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0123EA68" w14:textId="77777777" w:rsidR="00715F21" w:rsidRPr="00B5309E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1"/>
            <w:r w:rsidRPr="00B5309E">
              <w:rPr>
                <w:b/>
                <w:bCs/>
                <w:i/>
                <w:sz w:val="14"/>
                <w:szCs w:val="14"/>
              </w:rPr>
              <w:t xml:space="preserve">Szolgáltatás kezdete: </w:t>
            </w:r>
          </w:p>
          <w:p w14:paraId="59E45A64" w14:textId="77777777" w:rsidR="00715F21" w:rsidRPr="00B5309E" w:rsidRDefault="00715F21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286C9A87" w14:textId="77777777" w:rsidR="00715F21" w:rsidRPr="00B5309E" w:rsidRDefault="00715F21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bookmarkEnd w:id="3"/>
        <w:tc>
          <w:tcPr>
            <w:tcW w:w="2623" w:type="dxa"/>
            <w:tcBorders>
              <w:left w:val="nil"/>
              <w:bottom w:val="nil"/>
              <w:right w:val="single" w:sz="4" w:space="0" w:color="auto"/>
            </w:tcBorders>
          </w:tcPr>
          <w:p w14:paraId="6970F712" w14:textId="77777777" w:rsidR="00715F21" w:rsidRPr="00B5309E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Szolgáltatás vége </w:t>
            </w:r>
            <w:r w:rsidRPr="00B5309E">
              <w:rPr>
                <w:b/>
                <w:bCs/>
                <w:i/>
                <w:sz w:val="12"/>
                <w:szCs w:val="12"/>
              </w:rPr>
              <w:t>(csak konkrét időtartamra szóló szolgáltatás esetén töltendő ki)</w:t>
            </w:r>
            <w:r w:rsidRPr="00B5309E">
              <w:rPr>
                <w:b/>
                <w:bCs/>
                <w:i/>
                <w:sz w:val="14"/>
                <w:szCs w:val="14"/>
              </w:rPr>
              <w:t>: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2DC35910" w14:textId="77777777" w:rsidR="00715F21" w:rsidRPr="00B5309E" w:rsidRDefault="00715F21" w:rsidP="00EF7192">
            <w:pPr>
              <w:rPr>
                <w:bCs/>
                <w:sz w:val="14"/>
                <w:szCs w:val="14"/>
              </w:rPr>
            </w:pPr>
            <w:r w:rsidRPr="00B5309E">
              <w:rPr>
                <w:b/>
                <w:bCs/>
                <w:sz w:val="14"/>
                <w:szCs w:val="14"/>
              </w:rPr>
              <w:t xml:space="preserve"> </w:t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URL cím </w:t>
            </w:r>
            <w:r w:rsidRPr="00B5309E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3A3C8764" w14:textId="77777777" w:rsidR="007001E3" w:rsidRPr="00B5309E" w:rsidRDefault="007001E3" w:rsidP="00EF7192">
            <w:pPr>
              <w:rPr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4" w:name="OLE_LINK4"/>
      <w:tr w:rsidR="00715F21" w:rsidRPr="00A65EA3" w14:paraId="2669F52C" w14:textId="77777777" w:rsidTr="00715F21">
        <w:trPr>
          <w:cantSplit/>
          <w:trHeight w:val="290"/>
        </w:trPr>
        <w:tc>
          <w:tcPr>
            <w:tcW w:w="2622" w:type="dxa"/>
            <w:tcBorders>
              <w:top w:val="nil"/>
              <w:right w:val="nil"/>
            </w:tcBorders>
          </w:tcPr>
          <w:p w14:paraId="360E5859" w14:textId="77777777" w:rsidR="00715F21" w:rsidRPr="00B5309E" w:rsidRDefault="007001E3" w:rsidP="007001E3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15F21" w:rsidRPr="00B5309E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</w:p>
        </w:tc>
        <w:tc>
          <w:tcPr>
            <w:tcW w:w="2623" w:type="dxa"/>
            <w:tcBorders>
              <w:top w:val="nil"/>
              <w:left w:val="nil"/>
              <w:right w:val="single" w:sz="4" w:space="0" w:color="auto"/>
            </w:tcBorders>
          </w:tcPr>
          <w:p w14:paraId="5F6026F8" w14:textId="77777777" w:rsidR="00715F21" w:rsidRPr="00B5309E" w:rsidRDefault="007001E3" w:rsidP="00EF7192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B5309E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6C3F3BB" w14:textId="77777777" w:rsidR="00715F21" w:rsidRPr="00B5309E" w:rsidRDefault="00715F21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95FF5" w:rsidRPr="00A65EA3" w14:paraId="161C51C9" w14:textId="77777777" w:rsidTr="00047828">
        <w:trPr>
          <w:cantSplit/>
          <w:trHeight w:val="713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49EF6137" w14:textId="77777777" w:rsidR="00D95FF5" w:rsidRPr="00B5309E" w:rsidRDefault="00D95FF5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7F7158B6" w14:textId="77777777" w:rsidR="00D95FF5" w:rsidRPr="00B5309E" w:rsidRDefault="00D95FF5" w:rsidP="00D95FF5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5CE3050" w14:textId="032C5C0C" w:rsidR="00D95FF5" w:rsidRPr="00B5309E" w:rsidRDefault="00D95FF5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Szolgáltatás típusa: Felhasználói tartalom részét képező zeneművek </w:t>
            </w:r>
            <w:r w:rsidR="008D4CED" w:rsidRPr="00B5309E">
              <w:rPr>
                <w:b/>
                <w:bCs/>
                <w:i/>
                <w:sz w:val="14"/>
                <w:szCs w:val="14"/>
              </w:rPr>
              <w:t>tartalom</w:t>
            </w:r>
            <w:r w:rsidRPr="00B5309E">
              <w:rPr>
                <w:b/>
                <w:bCs/>
                <w:i/>
                <w:sz w:val="14"/>
                <w:szCs w:val="14"/>
              </w:rPr>
              <w:t>megosztó szolgáltatás útján történő, letöltést nem engedő, ingyenes lehívásra hozzáférhetővé tétele</w:t>
            </w:r>
          </w:p>
          <w:p w14:paraId="022054B1" w14:textId="77777777" w:rsidR="00D95FF5" w:rsidRPr="00B5309E" w:rsidRDefault="00D95FF5" w:rsidP="00D95FF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  <w:p w14:paraId="2D5DC5DF" w14:textId="2ED3B148" w:rsidR="00D95FF5" w:rsidRPr="00B5309E" w:rsidRDefault="00D95FF5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>A felhasználói tartalom típusai (a megfelelőt jelölje x-szel</w:t>
            </w:r>
            <w:r w:rsidR="004C564F" w:rsidRPr="00B5309E">
              <w:rPr>
                <w:b/>
                <w:bCs/>
                <w:i/>
                <w:sz w:val="14"/>
                <w:szCs w:val="14"/>
              </w:rPr>
              <w:t>. Magyarázat az 1. pontban</w:t>
            </w:r>
            <w:r w:rsidRPr="00B5309E">
              <w:rPr>
                <w:b/>
                <w:bCs/>
                <w:i/>
                <w:sz w:val="14"/>
                <w:szCs w:val="14"/>
              </w:rPr>
              <w:t xml:space="preserve">):   </w:t>
            </w:r>
          </w:p>
          <w:p w14:paraId="36A9B8BB" w14:textId="0015EDF2" w:rsidR="00687806" w:rsidRPr="00B5309E" w:rsidRDefault="00687806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645613E9" w14:textId="1A9F3B22" w:rsidR="00687806" w:rsidRPr="00B5309E" w:rsidRDefault="00687806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Felhasználói tartalom </w:t>
            </w:r>
            <w:r w:rsidRPr="00B5309E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09E">
              <w:rPr>
                <w:b/>
                <w:sz w:val="14"/>
                <w:szCs w:val="14"/>
              </w:rPr>
              <w:instrText xml:space="preserve"> FORMCHECKBOX </w:instrText>
            </w:r>
            <w:r w:rsidRPr="00B5309E">
              <w:rPr>
                <w:b/>
                <w:sz w:val="14"/>
                <w:szCs w:val="14"/>
              </w:rPr>
            </w:r>
            <w:r w:rsidRPr="00B5309E">
              <w:rPr>
                <w:b/>
                <w:sz w:val="14"/>
                <w:szCs w:val="14"/>
              </w:rPr>
              <w:fldChar w:fldCharType="separate"/>
            </w:r>
            <w:r w:rsidRPr="00B5309E">
              <w:rPr>
                <w:b/>
                <w:sz w:val="14"/>
                <w:szCs w:val="14"/>
              </w:rPr>
              <w:fldChar w:fldCharType="end"/>
            </w:r>
          </w:p>
          <w:p w14:paraId="7C36C4A4" w14:textId="693912FE" w:rsidR="00687806" w:rsidRPr="00B5309E" w:rsidRDefault="00687806" w:rsidP="00D95FF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Zenei tematikájú felhasználói tartalom </w:t>
            </w:r>
            <w:r w:rsidRPr="00B5309E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09E">
              <w:rPr>
                <w:b/>
                <w:sz w:val="14"/>
                <w:szCs w:val="14"/>
              </w:rPr>
              <w:instrText xml:space="preserve"> FORMCHECKBOX </w:instrText>
            </w:r>
            <w:r w:rsidRPr="00B5309E">
              <w:rPr>
                <w:b/>
                <w:sz w:val="14"/>
                <w:szCs w:val="14"/>
              </w:rPr>
            </w:r>
            <w:r w:rsidRPr="00B5309E">
              <w:rPr>
                <w:b/>
                <w:sz w:val="14"/>
                <w:szCs w:val="14"/>
              </w:rPr>
              <w:fldChar w:fldCharType="separate"/>
            </w:r>
            <w:r w:rsidRPr="00B5309E">
              <w:rPr>
                <w:b/>
                <w:sz w:val="14"/>
                <w:szCs w:val="14"/>
              </w:rPr>
              <w:fldChar w:fldCharType="end"/>
            </w:r>
          </w:p>
          <w:p w14:paraId="07EC7A4B" w14:textId="1095683B" w:rsidR="00F53EA4" w:rsidRPr="00B5309E" w:rsidRDefault="00F53EA4" w:rsidP="00E9753E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D95FF5" w:rsidRPr="00A65EA3" w14:paraId="4C284FE7" w14:textId="77777777" w:rsidTr="00047828">
        <w:trPr>
          <w:cantSplit/>
          <w:trHeight w:val="39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577A4AE2" w14:textId="77777777" w:rsidR="00D95FF5" w:rsidRPr="00B5309E" w:rsidRDefault="00D95FF5" w:rsidP="00D95FF5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Szerver helyének címe: </w:t>
            </w:r>
            <w:bookmarkStart w:id="5" w:name="OLE_LINK7"/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bookmarkStart w:id="6" w:name="OLE_LINK10"/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bookmarkEnd w:id="6"/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997A928" w14:textId="77777777" w:rsidR="00D95FF5" w:rsidRPr="00B5309E" w:rsidRDefault="00D95FF5" w:rsidP="00D95FF5">
            <w:pPr>
              <w:rPr>
                <w:b/>
                <w:bCs/>
                <w:i/>
                <w:sz w:val="14"/>
                <w:szCs w:val="14"/>
              </w:rPr>
            </w:pPr>
            <w:r w:rsidRPr="00B5309E">
              <w:rPr>
                <w:b/>
                <w:bCs/>
                <w:i/>
                <w:sz w:val="14"/>
                <w:szCs w:val="14"/>
              </w:rPr>
              <w:t xml:space="preserve">Tárhely szolgáltató neve és címe: 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B5309E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B5309E">
              <w:rPr>
                <w:b/>
                <w:bCs/>
                <w:i/>
                <w:sz w:val="14"/>
                <w:szCs w:val="14"/>
              </w:rPr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B5309E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1A4109F9" w14:textId="77777777" w:rsidR="00D95FF5" w:rsidRPr="00B5309E" w:rsidRDefault="00D95FF5" w:rsidP="00D95FF5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418E1E78" w14:textId="77777777" w:rsidR="003B731C" w:rsidRPr="00B5309E" w:rsidRDefault="003B731C" w:rsidP="00252EA6">
      <w:pPr>
        <w:rPr>
          <w:sz w:val="16"/>
          <w:szCs w:val="16"/>
        </w:rPr>
      </w:pPr>
    </w:p>
    <w:p w14:paraId="0433BB5D" w14:textId="77777777" w:rsidR="00FE2946" w:rsidRPr="00B5309E" w:rsidRDefault="00FE2946">
      <w:pPr>
        <w:jc w:val="both"/>
        <w:rPr>
          <w:sz w:val="16"/>
          <w:szCs w:val="16"/>
        </w:rPr>
      </w:pPr>
    </w:p>
    <w:p w14:paraId="4FA78320" w14:textId="0593DE62" w:rsidR="00C52E6D" w:rsidRPr="00B5309E" w:rsidRDefault="00D800C0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A szerződés létrejött a szerződésben megnevezett Felhasználó és </w:t>
      </w:r>
      <w:r w:rsidRPr="00B5309E">
        <w:rPr>
          <w:b/>
          <w:sz w:val="16"/>
          <w:szCs w:val="16"/>
        </w:rPr>
        <w:t>az ARTISJUS Magyar Szerzői Jogvédő Iroda Egyesület</w:t>
      </w:r>
      <w:r w:rsidRPr="00B5309E">
        <w:rPr>
          <w:sz w:val="16"/>
          <w:szCs w:val="16"/>
        </w:rPr>
        <w:t xml:space="preserve"> (székhelye</w:t>
      </w:r>
      <w:r w:rsidR="00A37DF2" w:rsidRPr="00B5309E">
        <w:rPr>
          <w:sz w:val="16"/>
          <w:szCs w:val="16"/>
        </w:rPr>
        <w:t>: 1016 Budapest, Mészáros u. 15–</w:t>
      </w:r>
      <w:r w:rsidRPr="00B5309E">
        <w:rPr>
          <w:sz w:val="16"/>
          <w:szCs w:val="16"/>
        </w:rPr>
        <w:t xml:space="preserve">17., a továbbiakban </w:t>
      </w:r>
      <w:r w:rsidRPr="00B5309E">
        <w:rPr>
          <w:b/>
          <w:sz w:val="16"/>
          <w:szCs w:val="16"/>
        </w:rPr>
        <w:t>A</w:t>
      </w:r>
      <w:r w:rsidR="00A37DF2" w:rsidRPr="00B5309E">
        <w:rPr>
          <w:b/>
          <w:sz w:val="16"/>
          <w:szCs w:val="16"/>
        </w:rPr>
        <w:t>rtisjus</w:t>
      </w:r>
      <w:r w:rsidRPr="00B5309E">
        <w:rPr>
          <w:b/>
          <w:sz w:val="16"/>
          <w:szCs w:val="16"/>
        </w:rPr>
        <w:t xml:space="preserve">) </w:t>
      </w:r>
      <w:r w:rsidRPr="00B5309E">
        <w:rPr>
          <w:sz w:val="16"/>
          <w:szCs w:val="16"/>
        </w:rPr>
        <w:t>között az 1999. évi LXXVI. tv. (a továbbiakban: Szjt.)</w:t>
      </w:r>
      <w:r w:rsidR="00991A2C" w:rsidRPr="00B5309E">
        <w:rPr>
          <w:sz w:val="16"/>
          <w:szCs w:val="16"/>
        </w:rPr>
        <w:t xml:space="preserve"> 18.§,</w:t>
      </w:r>
      <w:r w:rsidRPr="00B5309E">
        <w:rPr>
          <w:sz w:val="16"/>
          <w:szCs w:val="16"/>
        </w:rPr>
        <w:t xml:space="preserve"> 26.§ (8) bekezdés, 27.§ (3) </w:t>
      </w:r>
      <w:r w:rsidR="00F51B15" w:rsidRPr="00B5309E">
        <w:rPr>
          <w:sz w:val="16"/>
          <w:szCs w:val="16"/>
        </w:rPr>
        <w:t>bekezdés,</w:t>
      </w:r>
      <w:r w:rsidR="00F51B15" w:rsidRPr="00B5309E">
        <w:rPr>
          <w:rStyle w:val="Jegyzethivatkozs"/>
        </w:rPr>
        <w:t xml:space="preserve"> </w:t>
      </w:r>
      <w:r w:rsidR="00F51B15" w:rsidRPr="00B5309E">
        <w:rPr>
          <w:sz w:val="16"/>
          <w:szCs w:val="16"/>
        </w:rPr>
        <w:t>illetve</w:t>
      </w:r>
      <w:r w:rsidR="00344AB6" w:rsidRPr="00B5309E">
        <w:rPr>
          <w:sz w:val="16"/>
          <w:szCs w:val="16"/>
        </w:rPr>
        <w:t xml:space="preserve"> a szerzői jogok és a szerzői joghoz kapcsolódó jogok közös kezeléséről szóló 2016. évi XCIII. tv. (a továbbiakban Kjkt) </w:t>
      </w:r>
      <w:bookmarkStart w:id="7" w:name="OLE_LINK14"/>
      <w:r w:rsidR="00E9669C" w:rsidRPr="00B5309E">
        <w:rPr>
          <w:sz w:val="16"/>
          <w:szCs w:val="16"/>
        </w:rPr>
        <w:t>1</w:t>
      </w:r>
      <w:r w:rsidR="00E53CE6" w:rsidRPr="00B5309E">
        <w:rPr>
          <w:sz w:val="16"/>
          <w:szCs w:val="16"/>
        </w:rPr>
        <w:t>7</w:t>
      </w:r>
      <w:r w:rsidRPr="00B5309E">
        <w:rPr>
          <w:sz w:val="16"/>
          <w:szCs w:val="16"/>
        </w:rPr>
        <w:t xml:space="preserve">.§ (1) </w:t>
      </w:r>
      <w:bookmarkEnd w:id="7"/>
      <w:r w:rsidRPr="00B5309E">
        <w:rPr>
          <w:sz w:val="16"/>
          <w:szCs w:val="16"/>
        </w:rPr>
        <w:t>bekezdés, és</w:t>
      </w:r>
      <w:r w:rsidR="00E9669C" w:rsidRPr="00B5309E">
        <w:rPr>
          <w:sz w:val="16"/>
          <w:szCs w:val="16"/>
        </w:rPr>
        <w:t xml:space="preserve"> </w:t>
      </w:r>
      <w:bookmarkStart w:id="8" w:name="OLE_LINK16"/>
      <w:r w:rsidR="00E9669C" w:rsidRPr="00B5309E">
        <w:rPr>
          <w:sz w:val="16"/>
          <w:szCs w:val="16"/>
        </w:rPr>
        <w:t>a Kjkt. 59. § (1) bekezdése és Kjkt. 10. § (1) bekezdése</w:t>
      </w:r>
      <w:bookmarkEnd w:id="8"/>
      <w:r w:rsidRPr="00B5309E">
        <w:rPr>
          <w:sz w:val="16"/>
          <w:szCs w:val="16"/>
        </w:rPr>
        <w:t xml:space="preserve">, valamint </w:t>
      </w:r>
      <w:r w:rsidRPr="00B5309E">
        <w:rPr>
          <w:color w:val="000000"/>
          <w:sz w:val="16"/>
          <w:szCs w:val="16"/>
        </w:rPr>
        <w:t xml:space="preserve">az </w:t>
      </w:r>
      <w:r w:rsidR="00A37DF2" w:rsidRPr="00B5309E">
        <w:rPr>
          <w:color w:val="000000"/>
          <w:sz w:val="16"/>
          <w:szCs w:val="16"/>
        </w:rPr>
        <w:t>Artisjus</w:t>
      </w:r>
      <w:r w:rsidRPr="00B5309E">
        <w:rPr>
          <w:color w:val="000000"/>
          <w:sz w:val="16"/>
          <w:szCs w:val="16"/>
        </w:rPr>
        <w:t xml:space="preserve"> adott időszakra vona</w:t>
      </w:r>
      <w:r w:rsidR="00340FD5" w:rsidRPr="00B5309E">
        <w:rPr>
          <w:color w:val="000000"/>
          <w:sz w:val="16"/>
          <w:szCs w:val="16"/>
        </w:rPr>
        <w:t xml:space="preserve">tkozó, </w:t>
      </w:r>
      <w:bookmarkStart w:id="9" w:name="OLE_LINK17"/>
      <w:r w:rsidR="00715F21" w:rsidRPr="00B5309E">
        <w:rPr>
          <w:color w:val="000000"/>
          <w:sz w:val="16"/>
          <w:szCs w:val="16"/>
        </w:rPr>
        <w:t xml:space="preserve">a </w:t>
      </w:r>
      <w:r w:rsidR="00E9669C" w:rsidRPr="00B5309E">
        <w:rPr>
          <w:color w:val="000000"/>
          <w:sz w:val="16"/>
          <w:szCs w:val="16"/>
        </w:rPr>
        <w:t xml:space="preserve">Kjkt. 57-58. § és XVII. fejezet </w:t>
      </w:r>
      <w:bookmarkEnd w:id="9"/>
      <w:r w:rsidR="00715F21" w:rsidRPr="00B5309E">
        <w:rPr>
          <w:color w:val="000000"/>
          <w:sz w:val="16"/>
          <w:szCs w:val="16"/>
        </w:rPr>
        <w:t>alapján jóváhagyott és a Hivatalos Értesítőben nyilvánosságra hozott „I” jelű Jogdíjközleménye</w:t>
      </w:r>
      <w:r w:rsidR="00715F21" w:rsidRPr="00B5309E">
        <w:rPr>
          <w:sz w:val="16"/>
          <w:szCs w:val="16"/>
        </w:rPr>
        <w:t xml:space="preserve"> alapján </w:t>
      </w:r>
      <w:r w:rsidR="00715F21" w:rsidRPr="00B5309E">
        <w:rPr>
          <w:i/>
          <w:sz w:val="16"/>
          <w:szCs w:val="16"/>
        </w:rPr>
        <w:t xml:space="preserve">– </w:t>
      </w:r>
      <w:r w:rsidR="00715F21" w:rsidRPr="00B5309E">
        <w:rPr>
          <w:sz w:val="16"/>
          <w:szCs w:val="16"/>
        </w:rPr>
        <w:t>a mai napon az alábbi tartalommal:</w:t>
      </w:r>
    </w:p>
    <w:p w14:paraId="685E4022" w14:textId="77777777" w:rsidR="00FE2946" w:rsidRPr="00B5309E" w:rsidRDefault="00FE2946">
      <w:pPr>
        <w:jc w:val="both"/>
        <w:rPr>
          <w:sz w:val="16"/>
          <w:szCs w:val="16"/>
        </w:rPr>
      </w:pPr>
    </w:p>
    <w:p w14:paraId="02CF4C92" w14:textId="599CECED" w:rsidR="005D7732" w:rsidRPr="00B5309E" w:rsidRDefault="00841EB0" w:rsidP="005D7732">
      <w:pPr>
        <w:jc w:val="both"/>
        <w:rPr>
          <w:sz w:val="16"/>
          <w:szCs w:val="16"/>
        </w:rPr>
      </w:pPr>
      <w:r w:rsidRPr="00B5309E">
        <w:rPr>
          <w:b/>
          <w:color w:val="000000"/>
          <w:sz w:val="16"/>
          <w:szCs w:val="16"/>
        </w:rPr>
        <w:t>1.</w:t>
      </w:r>
      <w:r w:rsidRPr="00B5309E">
        <w:rPr>
          <w:color w:val="000000"/>
          <w:sz w:val="16"/>
          <w:szCs w:val="16"/>
        </w:rPr>
        <w:t xml:space="preserve"> </w:t>
      </w:r>
      <w:r w:rsidR="00A37DF2" w:rsidRPr="00B5309E">
        <w:rPr>
          <w:b/>
          <w:color w:val="000000"/>
          <w:sz w:val="16"/>
          <w:szCs w:val="16"/>
          <w:u w:val="single"/>
        </w:rPr>
        <w:t>A felhasználás:</w:t>
      </w:r>
      <w:r w:rsidR="000D55C4" w:rsidRPr="00B5309E">
        <w:rPr>
          <w:color w:val="000000"/>
          <w:sz w:val="16"/>
          <w:szCs w:val="16"/>
        </w:rPr>
        <w:t xml:space="preserve"> </w:t>
      </w:r>
      <w:bookmarkStart w:id="10" w:name="OLE_LINK8"/>
      <w:bookmarkStart w:id="11" w:name="OLE_LINK11"/>
      <w:r w:rsidR="00026A04" w:rsidRPr="00B5309E">
        <w:rPr>
          <w:sz w:val="16"/>
          <w:szCs w:val="16"/>
        </w:rPr>
        <w:t>A Felhasználó kijelenti, hogy a fentiekben megj</w:t>
      </w:r>
      <w:r w:rsidR="00A03332" w:rsidRPr="00B5309E">
        <w:rPr>
          <w:sz w:val="16"/>
          <w:szCs w:val="16"/>
        </w:rPr>
        <w:t xml:space="preserve">elölt </w:t>
      </w:r>
      <w:r w:rsidR="00E53CE6" w:rsidRPr="00B5309E">
        <w:rPr>
          <w:sz w:val="16"/>
          <w:szCs w:val="16"/>
        </w:rPr>
        <w:t>és a jelen szerződés 1</w:t>
      </w:r>
      <w:r w:rsidR="00676B02" w:rsidRPr="00B5309E">
        <w:rPr>
          <w:sz w:val="16"/>
          <w:szCs w:val="16"/>
        </w:rPr>
        <w:t>. számú mellékletében részletes</w:t>
      </w:r>
      <w:r w:rsidR="00E53CE6" w:rsidRPr="00B5309E">
        <w:rPr>
          <w:sz w:val="16"/>
          <w:szCs w:val="16"/>
        </w:rPr>
        <w:t xml:space="preserve">en ismertetett </w:t>
      </w:r>
      <w:r w:rsidR="00A03332" w:rsidRPr="00B5309E">
        <w:rPr>
          <w:sz w:val="16"/>
          <w:szCs w:val="16"/>
        </w:rPr>
        <w:t>szolgáltatásai körében</w:t>
      </w:r>
      <w:r w:rsidR="00F51B15" w:rsidRPr="00B5309E">
        <w:rPr>
          <w:sz w:val="16"/>
          <w:szCs w:val="16"/>
        </w:rPr>
        <w:t xml:space="preserve"> </w:t>
      </w:r>
      <w:r w:rsidR="00F14170" w:rsidRPr="00B5309E">
        <w:rPr>
          <w:sz w:val="16"/>
          <w:szCs w:val="16"/>
        </w:rPr>
        <w:t xml:space="preserve">zeneműveket, zeneművek részleteit [Zeneművek vagy Zenemű-részletek] </w:t>
      </w:r>
      <w:r w:rsidR="007B374E" w:rsidRPr="00B5309E">
        <w:rPr>
          <w:sz w:val="16"/>
          <w:szCs w:val="16"/>
        </w:rPr>
        <w:t>felhasználói tartalom rész</w:t>
      </w:r>
      <w:r w:rsidR="00D95FF5" w:rsidRPr="00B5309E">
        <w:rPr>
          <w:sz w:val="16"/>
          <w:szCs w:val="16"/>
        </w:rPr>
        <w:t>eként</w:t>
      </w:r>
      <w:r w:rsidR="00882C12" w:rsidRPr="00B5309E">
        <w:rPr>
          <w:sz w:val="16"/>
          <w:szCs w:val="16"/>
        </w:rPr>
        <w:t xml:space="preserve"> internetes</w:t>
      </w:r>
      <w:r w:rsidR="00D95FF5" w:rsidRPr="00B5309E">
        <w:rPr>
          <w:sz w:val="16"/>
          <w:szCs w:val="16"/>
        </w:rPr>
        <w:t xml:space="preserve"> </w:t>
      </w:r>
      <w:r w:rsidR="00882C12" w:rsidRPr="00B5309E">
        <w:rPr>
          <w:sz w:val="16"/>
          <w:szCs w:val="16"/>
        </w:rPr>
        <w:t>tartalomm</w:t>
      </w:r>
      <w:r w:rsidR="007B374E" w:rsidRPr="00B5309E">
        <w:rPr>
          <w:sz w:val="16"/>
          <w:szCs w:val="16"/>
        </w:rPr>
        <w:t>egosztó szolgáltatás útján</w:t>
      </w:r>
      <w:r w:rsidR="00481998" w:rsidRPr="00B5309E">
        <w:rPr>
          <w:sz w:val="16"/>
          <w:szCs w:val="16"/>
        </w:rPr>
        <w:t xml:space="preserve"> (Szjt. 57/A. és 57/B. §) </w:t>
      </w:r>
      <w:r w:rsidR="007B374E" w:rsidRPr="00B5309E">
        <w:rPr>
          <w:sz w:val="16"/>
          <w:szCs w:val="16"/>
        </w:rPr>
        <w:t xml:space="preserve"> történő, letöltést nem engedő, ingyenes lehívásra hozzáférhetővé tétele</w:t>
      </w:r>
      <w:r w:rsidR="00F14170" w:rsidRPr="00B5309E">
        <w:rPr>
          <w:sz w:val="16"/>
          <w:szCs w:val="16"/>
        </w:rPr>
        <w:t xml:space="preserve"> céljából</w:t>
      </w:r>
      <w:r w:rsidR="007B374E" w:rsidRPr="00B5309E" w:rsidDel="007B374E">
        <w:rPr>
          <w:sz w:val="16"/>
          <w:szCs w:val="16"/>
        </w:rPr>
        <w:t xml:space="preserve"> </w:t>
      </w:r>
      <w:r w:rsidR="00026A04" w:rsidRPr="00B5309E">
        <w:rPr>
          <w:sz w:val="16"/>
          <w:szCs w:val="16"/>
        </w:rPr>
        <w:t xml:space="preserve">az ellenőrzése alatt álló szerveren rögzíti, azokat lehívásra hozzáférhetővé teszi, úgy, hogy a közönség tagjai az általuk kiválasztott műveket </w:t>
      </w:r>
    </w:p>
    <w:p w14:paraId="65B925F3" w14:textId="76CD07D8" w:rsidR="005D7732" w:rsidRPr="00B5309E" w:rsidRDefault="007322B5" w:rsidP="005D7732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- </w:t>
      </w:r>
      <w:r w:rsidR="00715F21" w:rsidRPr="00B5309E">
        <w:rPr>
          <w:sz w:val="16"/>
          <w:szCs w:val="16"/>
        </w:rPr>
        <w:t>térítésmentesen</w:t>
      </w:r>
      <w:r w:rsidR="005D7732" w:rsidRPr="00B5309E">
        <w:rPr>
          <w:sz w:val="16"/>
          <w:szCs w:val="16"/>
        </w:rPr>
        <w:t xml:space="preserve"> </w:t>
      </w:r>
    </w:p>
    <w:p w14:paraId="0AF1BBDE" w14:textId="2ADB98D4" w:rsidR="00026A04" w:rsidRPr="00B5309E" w:rsidRDefault="007322B5" w:rsidP="005D7732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- </w:t>
      </w:r>
      <w:r w:rsidR="005D7732" w:rsidRPr="00B5309E">
        <w:rPr>
          <w:sz w:val="16"/>
          <w:szCs w:val="16"/>
        </w:rPr>
        <w:t>tartós másolat készítésének lehetősége nélkül érzékelhessék (streaming).</w:t>
      </w:r>
      <w:r w:rsidR="00E44B0C" w:rsidRPr="00B5309E">
        <w:rPr>
          <w:sz w:val="16"/>
          <w:szCs w:val="16"/>
        </w:rPr>
        <w:t xml:space="preserve"> </w:t>
      </w:r>
      <w:r w:rsidR="00026A04" w:rsidRPr="00B5309E">
        <w:rPr>
          <w:sz w:val="16"/>
          <w:szCs w:val="16"/>
        </w:rPr>
        <w:t xml:space="preserve"> </w:t>
      </w:r>
    </w:p>
    <w:p w14:paraId="679839A2" w14:textId="694C480E" w:rsidR="00D00F16" w:rsidRPr="00B5309E" w:rsidRDefault="00D00F16" w:rsidP="005D7732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A jelen szerződés alapján </w:t>
      </w:r>
      <w:r w:rsidRPr="00B5309E">
        <w:rPr>
          <w:b/>
          <w:bCs/>
          <w:sz w:val="16"/>
          <w:szCs w:val="16"/>
        </w:rPr>
        <w:t>felhasználói tartalomnak</w:t>
      </w:r>
      <w:r w:rsidRPr="00B5309E">
        <w:rPr>
          <w:sz w:val="16"/>
          <w:szCs w:val="16"/>
        </w:rPr>
        <w:t xml:space="preserve"> minősül a szolgáltatást igénybe vevő személyek által feltöltött és tartalommegosztó szolgáltató által (Szjt. 57/A–57/H. §) lehívásra hozzáférhetővé tett olyan tartalom, amelyben a megszólaltatott zeneművek időtartama a tartalom lejátszási időtartamának 70%-át nem haladja meg.</w:t>
      </w:r>
    </w:p>
    <w:p w14:paraId="0422B0DC" w14:textId="03E52EC2" w:rsidR="00D00F16" w:rsidRPr="00B5309E" w:rsidRDefault="00D00F16" w:rsidP="005D7732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A jelen szerződés alapján </w:t>
      </w:r>
      <w:r w:rsidRPr="00B5309E">
        <w:rPr>
          <w:b/>
          <w:bCs/>
          <w:sz w:val="16"/>
          <w:szCs w:val="16"/>
        </w:rPr>
        <w:t>zenei tematikájú felhasználói tartalomnak</w:t>
      </w:r>
      <w:r w:rsidRPr="00B5309E">
        <w:rPr>
          <w:sz w:val="16"/>
          <w:szCs w:val="16"/>
        </w:rPr>
        <w:t xml:space="preserve"> minősül</w:t>
      </w:r>
      <w:r w:rsidRPr="00B5309E">
        <w:rPr>
          <w:b/>
          <w:bCs/>
          <w:sz w:val="16"/>
          <w:szCs w:val="16"/>
        </w:rPr>
        <w:t xml:space="preserve"> </w:t>
      </w:r>
      <w:r w:rsidRPr="00B5309E">
        <w:rPr>
          <w:sz w:val="16"/>
          <w:szCs w:val="16"/>
        </w:rPr>
        <w:t xml:space="preserve">a szolgáltatást igénybe vevő személyek által feltöltött és tartalommegosztó szolgáltató által (Szjt. 57/A–57/H. §) lehívásra hozzáférhetővé tett olyan tartalom, amely zeneműveket szólaltat meg a lejátszási időtartamának 70%-át meghaladó mértékben. </w:t>
      </w:r>
    </w:p>
    <w:p w14:paraId="0A4894C0" w14:textId="23731832" w:rsidR="00B0453D" w:rsidRPr="00B5309E" w:rsidRDefault="00B0453D" w:rsidP="00C7027B">
      <w:pPr>
        <w:jc w:val="both"/>
        <w:rPr>
          <w:sz w:val="16"/>
          <w:szCs w:val="16"/>
        </w:rPr>
      </w:pPr>
    </w:p>
    <w:bookmarkEnd w:id="10"/>
    <w:bookmarkEnd w:id="11"/>
    <w:p w14:paraId="5FE899E2" w14:textId="77777777" w:rsidR="00841EB0" w:rsidRPr="00B5309E" w:rsidRDefault="00841EB0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2.</w:t>
      </w:r>
      <w:r w:rsidRPr="00B5309E">
        <w:rPr>
          <w:sz w:val="16"/>
          <w:szCs w:val="16"/>
        </w:rPr>
        <w:t xml:space="preserve"> </w:t>
      </w:r>
      <w:r w:rsidR="00A37DF2" w:rsidRPr="00B5309E">
        <w:rPr>
          <w:b/>
          <w:sz w:val="16"/>
          <w:szCs w:val="16"/>
          <w:u w:val="single"/>
        </w:rPr>
        <w:t>A szerzői művek:</w:t>
      </w:r>
      <w:r w:rsidR="00A37DF2" w:rsidRPr="00B5309E">
        <w:rPr>
          <w:sz w:val="16"/>
          <w:szCs w:val="16"/>
        </w:rPr>
        <w:t xml:space="preserve"> </w:t>
      </w:r>
      <w:r w:rsidR="00715F21" w:rsidRPr="00B5309E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</w:p>
    <w:p w14:paraId="79646404" w14:textId="77777777" w:rsidR="00FE2946" w:rsidRPr="00B5309E" w:rsidRDefault="00FE2946">
      <w:pPr>
        <w:jc w:val="both"/>
        <w:rPr>
          <w:sz w:val="16"/>
          <w:szCs w:val="16"/>
        </w:rPr>
      </w:pPr>
    </w:p>
    <w:p w14:paraId="060CB4F3" w14:textId="77777777" w:rsidR="00F95783" w:rsidRPr="00B5309E" w:rsidRDefault="00F95783" w:rsidP="00F95783">
      <w:pPr>
        <w:jc w:val="both"/>
        <w:rPr>
          <w:sz w:val="16"/>
          <w:szCs w:val="16"/>
        </w:rPr>
      </w:pPr>
      <w:bookmarkStart w:id="12" w:name="OLE_LINK89"/>
      <w:r w:rsidRPr="00B5309E">
        <w:rPr>
          <w:b/>
          <w:sz w:val="16"/>
          <w:szCs w:val="16"/>
        </w:rPr>
        <w:t>3.</w:t>
      </w:r>
      <w:r w:rsidRPr="00B5309E">
        <w:rPr>
          <w:sz w:val="16"/>
          <w:szCs w:val="16"/>
        </w:rPr>
        <w:t xml:space="preserve"> </w:t>
      </w:r>
      <w:r w:rsidRPr="00B5309E">
        <w:rPr>
          <w:b/>
          <w:sz w:val="16"/>
          <w:szCs w:val="16"/>
          <w:u w:val="single"/>
        </w:rPr>
        <w:t>Kizárások és egyéb engedélyek</w:t>
      </w:r>
      <w:r w:rsidRPr="00B5309E">
        <w:rPr>
          <w:sz w:val="16"/>
          <w:szCs w:val="16"/>
        </w:rPr>
        <w:t xml:space="preserve">: </w:t>
      </w:r>
    </w:p>
    <w:p w14:paraId="308674F1" w14:textId="77777777" w:rsidR="00F95783" w:rsidRPr="00B5309E" w:rsidRDefault="00F95783" w:rsidP="00F95783">
      <w:pPr>
        <w:jc w:val="both"/>
        <w:rPr>
          <w:sz w:val="16"/>
          <w:szCs w:val="16"/>
        </w:rPr>
      </w:pPr>
      <w:r w:rsidRPr="00F857B0">
        <w:rPr>
          <w:b/>
          <w:bCs/>
          <w:sz w:val="16"/>
          <w:szCs w:val="16"/>
        </w:rPr>
        <w:t>3.1.</w:t>
      </w:r>
      <w:r w:rsidRPr="00B5309E">
        <w:rPr>
          <w:sz w:val="16"/>
          <w:szCs w:val="16"/>
        </w:rPr>
        <w:t xml:space="preserve"> A jelen felhasználási engedély alapján a Zeneművek vagy Zenemű-részletek csak változatlan formában használhatók fel. </w:t>
      </w:r>
      <w:bookmarkStart w:id="13" w:name="_Hlk164345502"/>
      <w:r w:rsidRPr="00B5309E">
        <w:rPr>
          <w:sz w:val="16"/>
          <w:szCs w:val="16"/>
        </w:rPr>
        <w:t xml:space="preserve">A jelen felhasználási engedély nem terjed ki </w:t>
      </w:r>
      <w:bookmarkEnd w:id="13"/>
      <w:r w:rsidRPr="00B5309E">
        <w:rPr>
          <w:sz w:val="16"/>
          <w:szCs w:val="16"/>
        </w:rPr>
        <w:t xml:space="preserve">az átdolgozás jogára. </w:t>
      </w:r>
    </w:p>
    <w:p w14:paraId="314110E7" w14:textId="23668480" w:rsidR="00F95783" w:rsidRPr="00B5309E" w:rsidRDefault="00F95783" w:rsidP="00F95783">
      <w:pPr>
        <w:jc w:val="both"/>
        <w:rPr>
          <w:sz w:val="16"/>
          <w:szCs w:val="16"/>
        </w:rPr>
      </w:pPr>
      <w:r w:rsidRPr="00F857B0">
        <w:rPr>
          <w:b/>
          <w:bCs/>
          <w:sz w:val="16"/>
          <w:szCs w:val="16"/>
        </w:rPr>
        <w:t>3.2.</w:t>
      </w:r>
      <w:r w:rsidRPr="00B5309E">
        <w:rPr>
          <w:sz w:val="16"/>
          <w:szCs w:val="16"/>
        </w:rPr>
        <w:t xml:space="preserve"> A 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C546E5">
        <w:rPr>
          <w:sz w:val="16"/>
          <w:szCs w:val="16"/>
        </w:rPr>
        <w:t>Artisjus</w:t>
      </w:r>
      <w:r w:rsidRPr="00B5309E">
        <w:rPr>
          <w:sz w:val="16"/>
          <w:szCs w:val="16"/>
        </w:rPr>
        <w:t>-tól kötelesek engedélyt szerezni a mindenkori „K”, „SZ” vagy „V” jelű jogdíjközleményeiben foglalt feltételeknek megfelelően.</w:t>
      </w:r>
    </w:p>
    <w:p w14:paraId="28322F1B" w14:textId="20CC6060" w:rsidR="00F95783" w:rsidRPr="00B5309E" w:rsidRDefault="00F95783" w:rsidP="00F95783">
      <w:pPr>
        <w:jc w:val="both"/>
        <w:rPr>
          <w:sz w:val="16"/>
          <w:szCs w:val="16"/>
        </w:rPr>
      </w:pPr>
      <w:r w:rsidRPr="00F857B0">
        <w:rPr>
          <w:b/>
          <w:bCs/>
          <w:sz w:val="16"/>
          <w:szCs w:val="16"/>
        </w:rPr>
        <w:t>3.3.</w:t>
      </w:r>
      <w:r w:rsidRPr="00B5309E">
        <w:rPr>
          <w:sz w:val="16"/>
          <w:szCs w:val="16"/>
        </w:rPr>
        <w:t xml:space="preserve"> A Felhasználó jelen szerződés aláírásával tudomásul veszi, hogy az </w:t>
      </w:r>
      <w:r w:rsidR="00C546E5">
        <w:rPr>
          <w:sz w:val="16"/>
          <w:szCs w:val="16"/>
        </w:rPr>
        <w:t>Artisjus</w:t>
      </w:r>
      <w:r w:rsidR="00AB206D">
        <w:rPr>
          <w:sz w:val="16"/>
          <w:szCs w:val="16"/>
        </w:rPr>
        <w:t xml:space="preserve"> </w:t>
      </w:r>
      <w:r w:rsidRPr="00B5309E">
        <w:rPr>
          <w:sz w:val="16"/>
          <w:szCs w:val="16"/>
        </w:rPr>
        <w:t>a zeneszerzők, zeneszövegírók és zeneműkiadók, mint érintett jogosulti csoportok tekintetében a Zeneműveken és Zenemű-részleteken (a már nyilvánosságra hozott nem színpadi zeneműveiken és zeneszövegeiken, valamint az ilyen színpadi zeneműveikből vett részleteken) végzett szöveg- és adatbányászathoz szükséges audio vagy audiovizuális többszörözés ellen az Szjt. 35/A. § (1) bekezdés b.) pontjának megfelelően tiltakozott, amely tiltakozását a honlapján géppel is olvasható html formátumban (</w:t>
      </w:r>
      <w:hyperlink r:id="rId9" w:history="1">
        <w:r w:rsidRPr="00B5309E">
          <w:rPr>
            <w:sz w:val="16"/>
            <w:szCs w:val="16"/>
          </w:rPr>
          <w:t>https://www.artisjus.hu/felhasznaloknak/mas-felhasznalas/ai-tdm-objection/</w:t>
        </w:r>
      </w:hyperlink>
      <w:r w:rsidRPr="00B5309E">
        <w:rPr>
          <w:sz w:val="16"/>
          <w:szCs w:val="16"/>
        </w:rPr>
        <w:t>) és az artisjus.hu weboldalon elhelyezett </w:t>
      </w:r>
      <w:hyperlink r:id="rId10" w:tgtFrame="_blank" w:history="1">
        <w:r w:rsidRPr="00B5309E">
          <w:rPr>
            <w:sz w:val="16"/>
            <w:szCs w:val="16"/>
          </w:rPr>
          <w:t>ai.txt</w:t>
        </w:r>
      </w:hyperlink>
      <w:r w:rsidRPr="00B5309E">
        <w:rPr>
          <w:sz w:val="16"/>
          <w:szCs w:val="16"/>
        </w:rPr>
        <w:t> fájlban (</w:t>
      </w:r>
      <w:hyperlink r:id="rId11" w:history="1">
        <w:r w:rsidRPr="00B5309E">
          <w:rPr>
            <w:rStyle w:val="Hiperhivatkozs"/>
            <w:sz w:val="16"/>
            <w:szCs w:val="16"/>
          </w:rPr>
          <w:t>https://www.artisjus.hu/wp-content/uploads/2023/12/ai.txt</w:t>
        </w:r>
      </w:hyperlink>
      <w:r w:rsidRPr="00B5309E">
        <w:rPr>
          <w:sz w:val="16"/>
          <w:szCs w:val="16"/>
        </w:rPr>
        <w:t xml:space="preserve">) közzétette. A Felhasználó tudomásul veszi, hogy a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lépett hatályba. </w:t>
      </w:r>
    </w:p>
    <w:p w14:paraId="35DE9021" w14:textId="77777777" w:rsidR="00F857B0" w:rsidRDefault="00F857B0" w:rsidP="00B5309E">
      <w:pPr>
        <w:jc w:val="both"/>
        <w:rPr>
          <w:b/>
          <w:bCs/>
          <w:sz w:val="16"/>
          <w:szCs w:val="16"/>
        </w:rPr>
      </w:pPr>
    </w:p>
    <w:p w14:paraId="36B1485E" w14:textId="77777777" w:rsidR="00F857B0" w:rsidRDefault="00F857B0" w:rsidP="00B5309E">
      <w:pPr>
        <w:jc w:val="both"/>
        <w:rPr>
          <w:b/>
          <w:bCs/>
          <w:sz w:val="16"/>
          <w:szCs w:val="16"/>
        </w:rPr>
      </w:pPr>
    </w:p>
    <w:p w14:paraId="2845F9B3" w14:textId="30FB607C" w:rsidR="00F95783" w:rsidRPr="00B5309E" w:rsidRDefault="00F95783" w:rsidP="00B5309E">
      <w:pPr>
        <w:jc w:val="both"/>
        <w:rPr>
          <w:sz w:val="16"/>
          <w:szCs w:val="16"/>
        </w:rPr>
      </w:pPr>
      <w:r w:rsidRPr="00F857B0">
        <w:rPr>
          <w:b/>
          <w:bCs/>
          <w:sz w:val="16"/>
          <w:szCs w:val="16"/>
        </w:rPr>
        <w:t>3.4.</w:t>
      </w:r>
      <w:r w:rsidRPr="00B5309E"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</w:t>
      </w:r>
      <w:r w:rsidRPr="00B5309E">
        <w:rPr>
          <w:sz w:val="16"/>
          <w:szCs w:val="16"/>
        </w:rPr>
        <w:lastRenderedPageBreak/>
        <w:t xml:space="preserve">szolgáltatást igénybe vevő harmadik személyekkel olyan tartalmú szerződést köt, amelyben e személyek az </w:t>
      </w:r>
      <w:r w:rsidR="00C546E5">
        <w:rPr>
          <w:sz w:val="16"/>
          <w:szCs w:val="16"/>
        </w:rPr>
        <w:t>Artisjus</w:t>
      </w:r>
      <w:r w:rsidRPr="00B5309E"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1F89082B" w14:textId="77777777" w:rsidR="00F95783" w:rsidRPr="00B5309E" w:rsidRDefault="00F95783" w:rsidP="00B5309E">
      <w:pPr>
        <w:jc w:val="both"/>
        <w:rPr>
          <w:sz w:val="16"/>
          <w:szCs w:val="16"/>
        </w:rPr>
      </w:pPr>
      <w:r w:rsidRPr="00F857B0">
        <w:rPr>
          <w:b/>
          <w:bCs/>
          <w:sz w:val="16"/>
          <w:szCs w:val="16"/>
        </w:rPr>
        <w:t>3.5.</w:t>
      </w:r>
      <w:r w:rsidRPr="00B5309E">
        <w:rPr>
          <w:sz w:val="16"/>
          <w:szCs w:val="16"/>
        </w:rPr>
        <w:t xml:space="preserve"> 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2"/>
      <w:r w:rsidRPr="00B5309E">
        <w:rPr>
          <w:sz w:val="16"/>
          <w:szCs w:val="16"/>
        </w:rPr>
        <w:t xml:space="preserve">. </w:t>
      </w:r>
    </w:p>
    <w:p w14:paraId="7BE94991" w14:textId="77777777" w:rsidR="00FE2946" w:rsidRPr="00B5309E" w:rsidRDefault="00FE2946">
      <w:pPr>
        <w:jc w:val="both"/>
        <w:rPr>
          <w:sz w:val="16"/>
          <w:szCs w:val="16"/>
        </w:rPr>
      </w:pPr>
    </w:p>
    <w:p w14:paraId="3FB84280" w14:textId="14FC2E69" w:rsidR="00C90D41" w:rsidRPr="00B5309E" w:rsidRDefault="00715F21" w:rsidP="00C90D41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4</w:t>
      </w:r>
      <w:r w:rsidR="00C52E6D" w:rsidRPr="00B5309E">
        <w:rPr>
          <w:b/>
          <w:sz w:val="16"/>
          <w:szCs w:val="16"/>
        </w:rPr>
        <w:t>.</w:t>
      </w:r>
      <w:r w:rsidR="00A37DF2" w:rsidRPr="00B5309E">
        <w:rPr>
          <w:b/>
          <w:sz w:val="16"/>
          <w:szCs w:val="16"/>
        </w:rPr>
        <w:t xml:space="preserve"> </w:t>
      </w:r>
      <w:r w:rsidR="00A37DF2" w:rsidRPr="00B5309E">
        <w:rPr>
          <w:b/>
          <w:sz w:val="16"/>
          <w:szCs w:val="16"/>
          <w:u w:val="single"/>
        </w:rPr>
        <w:t>A felhasználási engedély:</w:t>
      </w:r>
      <w:r w:rsidR="00C52E6D" w:rsidRPr="00B5309E">
        <w:rPr>
          <w:sz w:val="16"/>
          <w:szCs w:val="16"/>
        </w:rPr>
        <w:t xml:space="preserve"> </w:t>
      </w:r>
      <w:r w:rsidR="00C90D41" w:rsidRPr="00B5309E">
        <w:rPr>
          <w:sz w:val="16"/>
          <w:szCs w:val="16"/>
        </w:rPr>
        <w:t xml:space="preserve">Az </w:t>
      </w:r>
      <w:r w:rsidR="00060B1E" w:rsidRPr="00B5309E">
        <w:rPr>
          <w:sz w:val="16"/>
          <w:szCs w:val="16"/>
        </w:rPr>
        <w:t xml:space="preserve">Artisjus </w:t>
      </w:r>
      <w:r w:rsidR="00C90D41" w:rsidRPr="00B5309E">
        <w:rPr>
          <w:sz w:val="16"/>
          <w:szCs w:val="16"/>
        </w:rPr>
        <w:t>a jelen szerződésben meghatározott szerzői jogdíj megfizetése ellenében</w:t>
      </w:r>
      <w:r w:rsidR="00DC0C0F" w:rsidRPr="00B5309E">
        <w:rPr>
          <w:sz w:val="16"/>
          <w:szCs w:val="16"/>
        </w:rPr>
        <w:t xml:space="preserve"> a Felhasználónak jelen szerződés és annak 1. számú mellékletében ismertetett szolgáltatása körében</w:t>
      </w:r>
      <w:r w:rsidR="00C90D41" w:rsidRPr="00B5309E">
        <w:rPr>
          <w:sz w:val="16"/>
          <w:szCs w:val="16"/>
        </w:rPr>
        <w:t xml:space="preserve"> a szerződés idő</w:t>
      </w:r>
      <w:r w:rsidR="00D800C0" w:rsidRPr="00B5309E">
        <w:rPr>
          <w:sz w:val="16"/>
          <w:szCs w:val="16"/>
        </w:rPr>
        <w:t>beli hatálya (</w:t>
      </w:r>
      <w:r w:rsidRPr="00B5309E">
        <w:rPr>
          <w:sz w:val="16"/>
          <w:szCs w:val="16"/>
        </w:rPr>
        <w:t>11</w:t>
      </w:r>
      <w:r w:rsidR="00D800C0" w:rsidRPr="00B5309E">
        <w:rPr>
          <w:sz w:val="16"/>
          <w:szCs w:val="16"/>
        </w:rPr>
        <w:t>.1.</w:t>
      </w:r>
      <w:r w:rsidR="00C90D41" w:rsidRPr="00B5309E">
        <w:rPr>
          <w:sz w:val="16"/>
          <w:szCs w:val="16"/>
        </w:rPr>
        <w:t xml:space="preserve"> pont</w:t>
      </w:r>
      <w:r w:rsidRPr="00B5309E">
        <w:rPr>
          <w:sz w:val="16"/>
          <w:szCs w:val="16"/>
        </w:rPr>
        <w:t>) alatt és területi hatályára (11.4. pont) kiterjedően az 6</w:t>
      </w:r>
      <w:r w:rsidR="00C90D41" w:rsidRPr="00B5309E">
        <w:rPr>
          <w:sz w:val="16"/>
          <w:szCs w:val="16"/>
        </w:rPr>
        <w:t>.2. pontban meghatározott kivétellel a</w:t>
      </w:r>
      <w:r w:rsidR="00E9669C" w:rsidRPr="00B5309E">
        <w:rPr>
          <w:sz w:val="16"/>
          <w:szCs w:val="16"/>
        </w:rPr>
        <w:t xml:space="preserve"> Kjkt. 17.§ (1) </w:t>
      </w:r>
      <w:r w:rsidR="00C90D41" w:rsidRPr="00B5309E">
        <w:rPr>
          <w:sz w:val="16"/>
          <w:szCs w:val="16"/>
        </w:rPr>
        <w:t xml:space="preserve">bekezdése alapján valamennyi érintett bel- és külföldi szerzői jogosult javára a jelen szerződés szerinti felhasználásra irányadó, törvényben előírt, közös jogkezelés (Szjt. 27.§ (3) bekezdés) keretében a Felhasználó számára engedélyezi </w:t>
      </w:r>
      <w:r w:rsidR="005D7732" w:rsidRPr="00B5309E">
        <w:rPr>
          <w:sz w:val="16"/>
          <w:szCs w:val="16"/>
        </w:rPr>
        <w:t>a</w:t>
      </w:r>
      <w:r w:rsidR="00485DC0" w:rsidRPr="00B5309E">
        <w:rPr>
          <w:sz w:val="16"/>
          <w:szCs w:val="16"/>
        </w:rPr>
        <w:t xml:space="preserve"> </w:t>
      </w:r>
      <w:r w:rsidR="005D7732" w:rsidRPr="00B5309E">
        <w:rPr>
          <w:sz w:val="16"/>
          <w:szCs w:val="16"/>
        </w:rPr>
        <w:t>Zeneművek</w:t>
      </w:r>
      <w:r w:rsidR="0061141B" w:rsidRPr="00B5309E">
        <w:rPr>
          <w:sz w:val="16"/>
          <w:szCs w:val="16"/>
        </w:rPr>
        <w:t>nek</w:t>
      </w:r>
      <w:r w:rsidR="005D7732" w:rsidRPr="00B5309E">
        <w:rPr>
          <w:sz w:val="16"/>
          <w:szCs w:val="16"/>
        </w:rPr>
        <w:t>, illetve Z</w:t>
      </w:r>
      <w:r w:rsidR="00C90D41" w:rsidRPr="00B5309E">
        <w:rPr>
          <w:sz w:val="16"/>
          <w:szCs w:val="16"/>
        </w:rPr>
        <w:t>enemű</w:t>
      </w:r>
      <w:r w:rsidR="005D7732" w:rsidRPr="00B5309E">
        <w:rPr>
          <w:sz w:val="16"/>
          <w:szCs w:val="16"/>
        </w:rPr>
        <w:t>-részletek</w:t>
      </w:r>
      <w:r w:rsidR="0061141B" w:rsidRPr="00B5309E">
        <w:rPr>
          <w:sz w:val="16"/>
          <w:szCs w:val="16"/>
        </w:rPr>
        <w:t>nek az</w:t>
      </w:r>
      <w:r w:rsidR="00485DC0" w:rsidRPr="00B5309E">
        <w:rPr>
          <w:sz w:val="16"/>
          <w:szCs w:val="16"/>
        </w:rPr>
        <w:t xml:space="preserve"> 1. pontban körülírt felhasználása körében a</w:t>
      </w:r>
      <w:r w:rsidR="00C90D41" w:rsidRPr="00B5309E">
        <w:rPr>
          <w:sz w:val="16"/>
          <w:szCs w:val="16"/>
        </w:rPr>
        <w:t xml:space="preserve"> </w:t>
      </w:r>
    </w:p>
    <w:p w14:paraId="1ADC0809" w14:textId="4BCAB99C" w:rsidR="00C90D41" w:rsidRPr="00B5309E" w:rsidRDefault="005B30AF" w:rsidP="00C90D41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4.1</w:t>
      </w:r>
      <w:r w:rsidRPr="00B5309E">
        <w:rPr>
          <w:sz w:val="16"/>
          <w:szCs w:val="16"/>
        </w:rPr>
        <w:t>. lehívásra</w:t>
      </w:r>
      <w:r w:rsidR="00C90D41" w:rsidRPr="00B5309E">
        <w:rPr>
          <w:sz w:val="16"/>
          <w:szCs w:val="16"/>
        </w:rPr>
        <w:t xml:space="preserve"> hozzáférhetővé tétel céljára történő elektronikus többszörözését;</w:t>
      </w:r>
    </w:p>
    <w:p w14:paraId="062D0B74" w14:textId="638D0A80" w:rsidR="00C90D41" w:rsidRPr="00B5309E" w:rsidRDefault="005B30AF" w:rsidP="00C90D41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4.2.</w:t>
      </w:r>
      <w:r w:rsidRPr="00B5309E">
        <w:rPr>
          <w:sz w:val="16"/>
          <w:szCs w:val="16"/>
        </w:rPr>
        <w:t xml:space="preserve"> csak</w:t>
      </w:r>
      <w:r w:rsidR="00A03332" w:rsidRPr="00B5309E">
        <w:rPr>
          <w:sz w:val="16"/>
          <w:szCs w:val="16"/>
        </w:rPr>
        <w:t xml:space="preserve"> megtekinthető</w:t>
      </w:r>
      <w:r w:rsidR="00C90D41" w:rsidRPr="00B5309E">
        <w:rPr>
          <w:sz w:val="16"/>
          <w:szCs w:val="16"/>
        </w:rPr>
        <w:t xml:space="preserve"> formában l</w:t>
      </w:r>
      <w:r w:rsidR="005D7732" w:rsidRPr="00B5309E">
        <w:rPr>
          <w:sz w:val="16"/>
          <w:szCs w:val="16"/>
        </w:rPr>
        <w:t>ehívásra hozzáférhetővé tételét</w:t>
      </w:r>
      <w:r w:rsidR="0061141B" w:rsidRPr="00B5309E">
        <w:rPr>
          <w:sz w:val="16"/>
          <w:szCs w:val="16"/>
        </w:rPr>
        <w:t>;</w:t>
      </w:r>
    </w:p>
    <w:p w14:paraId="290328C5" w14:textId="77777777" w:rsidR="00FE2946" w:rsidRPr="00B5309E" w:rsidRDefault="00FE2946" w:rsidP="00C90D41">
      <w:pPr>
        <w:jc w:val="both"/>
        <w:rPr>
          <w:sz w:val="16"/>
          <w:szCs w:val="16"/>
        </w:rPr>
      </w:pPr>
      <w:bookmarkStart w:id="14" w:name="OLE_LINK12"/>
    </w:p>
    <w:bookmarkEnd w:id="14"/>
    <w:p w14:paraId="793FE06F" w14:textId="6E4DE725" w:rsidR="00715F21" w:rsidRPr="00A65EA3" w:rsidRDefault="00715F21" w:rsidP="00715F21">
      <w:pPr>
        <w:pStyle w:val="Nincstrkz"/>
        <w:jc w:val="both"/>
      </w:pPr>
      <w:r w:rsidRPr="00B5309E">
        <w:rPr>
          <w:b/>
          <w:sz w:val="16"/>
          <w:szCs w:val="16"/>
        </w:rPr>
        <w:t xml:space="preserve">5. </w:t>
      </w:r>
      <w:r w:rsidRPr="00B5309E">
        <w:rPr>
          <w:b/>
          <w:sz w:val="16"/>
          <w:szCs w:val="16"/>
          <w:u w:val="single"/>
        </w:rPr>
        <w:t>A felhasználási engedély terjedelme:</w:t>
      </w:r>
      <w:r w:rsidRPr="00B5309E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B5309E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DC0C0F" w:rsidRPr="00B5309E">
        <w:rPr>
          <w:color w:val="000000"/>
          <w:sz w:val="16"/>
          <w:szCs w:val="16"/>
        </w:rPr>
        <w:t xml:space="preserve"> </w:t>
      </w:r>
      <w:r w:rsidR="00DC0C0F" w:rsidRPr="00B5309E">
        <w:rPr>
          <w:sz w:val="16"/>
          <w:szCs w:val="16"/>
        </w:rPr>
        <w:t xml:space="preserve">A </w:t>
      </w:r>
      <w:r w:rsidR="004156DC" w:rsidRPr="00B5309E">
        <w:rPr>
          <w:sz w:val="16"/>
          <w:szCs w:val="16"/>
        </w:rPr>
        <w:t xml:space="preserve">Felhasználó által a </w:t>
      </w:r>
      <w:r w:rsidR="00DC0C0F" w:rsidRPr="00B5309E">
        <w:rPr>
          <w:sz w:val="16"/>
          <w:szCs w:val="16"/>
        </w:rPr>
        <w:t>jogdíjfizetéssel megszerezhető</w:t>
      </w:r>
      <w:r w:rsidR="004156DC" w:rsidRPr="00B5309E">
        <w:rPr>
          <w:sz w:val="16"/>
          <w:szCs w:val="16"/>
        </w:rPr>
        <w:t xml:space="preserve"> felhasználási</w:t>
      </w:r>
      <w:r w:rsidR="00DC0C0F" w:rsidRPr="00B5309E">
        <w:rPr>
          <w:sz w:val="16"/>
          <w:szCs w:val="16"/>
        </w:rPr>
        <w:t xml:space="preserve"> engedély a jelen szerződés és annak 1. sz. mellékletében meghatározott szolgáltatást igénybe vevő személyek</w:t>
      </w:r>
      <w:r w:rsidR="004156DC" w:rsidRPr="00B5309E">
        <w:rPr>
          <w:sz w:val="16"/>
          <w:szCs w:val="16"/>
        </w:rPr>
        <w:t xml:space="preserve">nek a </w:t>
      </w:r>
      <w:r w:rsidR="00DC0C0F" w:rsidRPr="00B5309E">
        <w:rPr>
          <w:sz w:val="16"/>
          <w:szCs w:val="16"/>
        </w:rPr>
        <w:t>Felhasználó tartalommegosztó szolgáltatása céljából megvalósított</w:t>
      </w:r>
      <w:r w:rsidR="002E4F4B" w:rsidRPr="00B5309E">
        <w:rPr>
          <w:sz w:val="16"/>
          <w:szCs w:val="16"/>
        </w:rPr>
        <w:t xml:space="preserve"> lehívásra hozzáférhetővé tétel felhasználásaira</w:t>
      </w:r>
      <w:r w:rsidR="004156DC" w:rsidRPr="00B5309E">
        <w:rPr>
          <w:sz w:val="16"/>
          <w:szCs w:val="16"/>
        </w:rPr>
        <w:t xml:space="preserve"> </w:t>
      </w:r>
      <w:r w:rsidR="00481998" w:rsidRPr="00B5309E">
        <w:rPr>
          <w:sz w:val="16"/>
          <w:szCs w:val="16"/>
        </w:rPr>
        <w:t>kiterjed</w:t>
      </w:r>
      <w:r w:rsidR="00DC0C0F" w:rsidRPr="00B5309E">
        <w:rPr>
          <w:sz w:val="16"/>
          <w:szCs w:val="16"/>
        </w:rPr>
        <w:t>,</w:t>
      </w:r>
      <w:r w:rsidR="00481998" w:rsidRPr="00B5309E">
        <w:rPr>
          <w:sz w:val="16"/>
          <w:szCs w:val="16"/>
        </w:rPr>
        <w:t xml:space="preserve"> kivéve,</w:t>
      </w:r>
      <w:r w:rsidR="004156DC" w:rsidRPr="00B5309E">
        <w:rPr>
          <w:sz w:val="16"/>
          <w:szCs w:val="16"/>
        </w:rPr>
        <w:t xml:space="preserve"> ha ezen felhasználások</w:t>
      </w:r>
      <w:r w:rsidR="00DC0C0F" w:rsidRPr="00B5309E">
        <w:rPr>
          <w:sz w:val="16"/>
          <w:szCs w:val="16"/>
        </w:rPr>
        <w:t>kereskedelmi célú</w:t>
      </w:r>
      <w:r w:rsidR="004156DC" w:rsidRPr="00B5309E">
        <w:rPr>
          <w:sz w:val="16"/>
          <w:szCs w:val="16"/>
        </w:rPr>
        <w:t>ak</w:t>
      </w:r>
      <w:r w:rsidR="00DC0C0F" w:rsidRPr="00B5309E">
        <w:rPr>
          <w:sz w:val="16"/>
          <w:szCs w:val="16"/>
        </w:rPr>
        <w:t>, illetve kereskedelmi mértékű bevételt</w:t>
      </w:r>
      <w:r w:rsidR="00481998" w:rsidRPr="00B5309E">
        <w:rPr>
          <w:sz w:val="16"/>
          <w:szCs w:val="16"/>
        </w:rPr>
        <w:t xml:space="preserve"> eredményeznek (Szjt. 57/C.§)</w:t>
      </w:r>
      <w:r w:rsidR="00DC0C0F" w:rsidRPr="00B5309E">
        <w:rPr>
          <w:sz w:val="16"/>
          <w:szCs w:val="16"/>
        </w:rPr>
        <w:t>.</w:t>
      </w:r>
    </w:p>
    <w:p w14:paraId="2291FE7C" w14:textId="77777777" w:rsidR="00FE2946" w:rsidRPr="009D174C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p w14:paraId="55DC8DC6" w14:textId="77777777" w:rsidR="003B731C" w:rsidRPr="009D174C" w:rsidRDefault="00715F21" w:rsidP="00C90D41">
      <w:pPr>
        <w:jc w:val="both"/>
        <w:rPr>
          <w:b/>
          <w:sz w:val="16"/>
          <w:szCs w:val="16"/>
        </w:rPr>
      </w:pPr>
      <w:r w:rsidRPr="009D174C">
        <w:rPr>
          <w:b/>
          <w:sz w:val="16"/>
          <w:szCs w:val="16"/>
        </w:rPr>
        <w:t>6</w:t>
      </w:r>
      <w:r w:rsidR="00C90D41" w:rsidRPr="009D174C">
        <w:rPr>
          <w:b/>
          <w:sz w:val="16"/>
          <w:szCs w:val="16"/>
        </w:rPr>
        <w:t>.</w:t>
      </w:r>
      <w:r w:rsidR="00C90D41" w:rsidRPr="009D174C">
        <w:rPr>
          <w:b/>
          <w:sz w:val="16"/>
          <w:szCs w:val="16"/>
          <w:u w:val="single"/>
        </w:rPr>
        <w:t xml:space="preserve"> Jogszavatosság</w:t>
      </w:r>
      <w:r w:rsidRPr="009D174C">
        <w:rPr>
          <w:b/>
          <w:sz w:val="16"/>
          <w:szCs w:val="16"/>
          <w:u w:val="single"/>
        </w:rPr>
        <w:t>:</w:t>
      </w:r>
    </w:p>
    <w:p w14:paraId="0937BDA6" w14:textId="787DCA40" w:rsidR="00C90D41" w:rsidRPr="009D174C" w:rsidRDefault="00715F21" w:rsidP="00C90D41">
      <w:pPr>
        <w:jc w:val="both"/>
        <w:rPr>
          <w:sz w:val="16"/>
          <w:szCs w:val="16"/>
        </w:rPr>
      </w:pPr>
      <w:r w:rsidRPr="009D174C">
        <w:rPr>
          <w:b/>
          <w:sz w:val="16"/>
          <w:szCs w:val="16"/>
        </w:rPr>
        <w:t>6</w:t>
      </w:r>
      <w:r w:rsidR="00C90D41" w:rsidRPr="009D174C">
        <w:rPr>
          <w:b/>
          <w:sz w:val="16"/>
          <w:szCs w:val="16"/>
        </w:rPr>
        <w:t>.1.</w:t>
      </w:r>
      <w:r w:rsidR="00C52E6D" w:rsidRPr="009D174C">
        <w:rPr>
          <w:sz w:val="16"/>
          <w:szCs w:val="16"/>
        </w:rPr>
        <w:t xml:space="preserve"> </w:t>
      </w:r>
      <w:r w:rsidR="00C90D41" w:rsidRPr="009D174C">
        <w:rPr>
          <w:sz w:val="16"/>
          <w:szCs w:val="16"/>
        </w:rPr>
        <w:t xml:space="preserve">Az Artisjus helytáll azért, hogy a </w:t>
      </w:r>
      <w:r w:rsidRPr="009D174C">
        <w:rPr>
          <w:sz w:val="16"/>
          <w:szCs w:val="16"/>
        </w:rPr>
        <w:t>4</w:t>
      </w:r>
      <w:r w:rsidR="00C90D41" w:rsidRPr="009D174C">
        <w:rPr>
          <w:sz w:val="16"/>
          <w:szCs w:val="16"/>
        </w:rPr>
        <w:t>. pontban foglalt felhasználás tekin</w:t>
      </w:r>
      <w:r w:rsidR="002E2F36" w:rsidRPr="009D174C">
        <w:rPr>
          <w:sz w:val="16"/>
          <w:szCs w:val="16"/>
        </w:rPr>
        <w:t>tetében Felhasználó részére – a</w:t>
      </w:r>
      <w:r w:rsidRPr="009D174C">
        <w:rPr>
          <w:sz w:val="16"/>
          <w:szCs w:val="16"/>
        </w:rPr>
        <w:t xml:space="preserve"> 6</w:t>
      </w:r>
      <w:r w:rsidR="00C90D41" w:rsidRPr="009D174C">
        <w:rPr>
          <w:sz w:val="16"/>
          <w:szCs w:val="16"/>
        </w:rPr>
        <w:t>.2. pontban említe</w:t>
      </w:r>
      <w:r w:rsidR="00F14170" w:rsidRPr="009D174C">
        <w:rPr>
          <w:sz w:val="16"/>
          <w:szCs w:val="16"/>
        </w:rPr>
        <w:t>t</w:t>
      </w:r>
      <w:r w:rsidR="00C90D41" w:rsidRPr="009D174C">
        <w:rPr>
          <w:sz w:val="16"/>
          <w:szCs w:val="16"/>
        </w:rPr>
        <w:t xml:space="preserve">t kivétellel </w:t>
      </w:r>
      <w:r w:rsidR="002E2F36" w:rsidRPr="009D174C">
        <w:rPr>
          <w:sz w:val="16"/>
          <w:szCs w:val="16"/>
        </w:rPr>
        <w:t>–</w:t>
      </w:r>
      <w:r w:rsidR="00C90D41" w:rsidRPr="009D174C">
        <w:rPr>
          <w:sz w:val="16"/>
          <w:szCs w:val="16"/>
        </w:rPr>
        <w:t xml:space="preserve"> kizárólagosan</w:t>
      </w:r>
      <w:r w:rsidR="002E2F36" w:rsidRPr="009D174C">
        <w:rPr>
          <w:sz w:val="16"/>
          <w:szCs w:val="16"/>
        </w:rPr>
        <w:t xml:space="preserve"> </w:t>
      </w:r>
      <w:r w:rsidR="00C90D41" w:rsidRPr="009D174C">
        <w:rPr>
          <w:sz w:val="16"/>
          <w:szCs w:val="16"/>
        </w:rPr>
        <w:t>jogosult szerzői felhasználási engedélyt adni. Kijelenti, hogy más személy</w:t>
      </w:r>
      <w:r w:rsidRPr="009D174C">
        <w:rPr>
          <w:sz w:val="16"/>
          <w:szCs w:val="16"/>
        </w:rPr>
        <w:t xml:space="preserve"> vagy</w:t>
      </w:r>
      <w:r w:rsidR="00C90D41" w:rsidRPr="009D174C">
        <w:rPr>
          <w:sz w:val="16"/>
          <w:szCs w:val="16"/>
        </w:rPr>
        <w:t xml:space="preserve"> szervezet jogszerűen nem érvényesíthet igényt a Felhasználóval szemben a </w:t>
      </w:r>
      <w:r w:rsidRPr="009D174C">
        <w:rPr>
          <w:sz w:val="16"/>
          <w:szCs w:val="16"/>
        </w:rPr>
        <w:t>4</w:t>
      </w:r>
      <w:r w:rsidR="00C90D41" w:rsidRPr="009D174C">
        <w:rPr>
          <w:sz w:val="16"/>
          <w:szCs w:val="16"/>
        </w:rPr>
        <w:t xml:space="preserve">. pontban körülírt felhasználási cselekmények szerzői engedélyezése tárgyában. Tájékoztatja a Felhasználót, hogy a </w:t>
      </w:r>
      <w:r w:rsidRPr="009D174C">
        <w:rPr>
          <w:sz w:val="16"/>
          <w:szCs w:val="16"/>
        </w:rPr>
        <w:t>4</w:t>
      </w:r>
      <w:r w:rsidR="00C90D41" w:rsidRPr="009D174C">
        <w:rPr>
          <w:sz w:val="16"/>
          <w:szCs w:val="16"/>
        </w:rPr>
        <w:t>. pont szerinti felhasználási cselekmények szerzői közös jogkezelési enged</w:t>
      </w:r>
      <w:r w:rsidRPr="009D174C">
        <w:rPr>
          <w:sz w:val="16"/>
          <w:szCs w:val="16"/>
        </w:rPr>
        <w:t>élyezése körében más személlyel vagy</w:t>
      </w:r>
      <w:r w:rsidR="00C90D41" w:rsidRPr="009D174C">
        <w:rPr>
          <w:sz w:val="16"/>
          <w:szCs w:val="16"/>
        </w:rPr>
        <w:t xml:space="preserve"> szervezettel való megállapodás, más</w:t>
      </w:r>
      <w:r w:rsidRPr="009D174C">
        <w:rPr>
          <w:sz w:val="16"/>
          <w:szCs w:val="16"/>
        </w:rPr>
        <w:t xml:space="preserve"> személynek vagy szervezetnek</w:t>
      </w:r>
      <w:r w:rsidR="00C90D41" w:rsidRPr="009D174C">
        <w:rPr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E9669C" w:rsidRPr="009D174C">
        <w:rPr>
          <w:sz w:val="16"/>
          <w:szCs w:val="16"/>
        </w:rPr>
        <w:t xml:space="preserve"> jogkövetkezményei alól (</w:t>
      </w:r>
      <w:bookmarkStart w:id="15" w:name="OLE_LINK18"/>
      <w:r w:rsidR="00E9669C" w:rsidRPr="009D174C">
        <w:rPr>
          <w:sz w:val="16"/>
          <w:szCs w:val="16"/>
        </w:rPr>
        <w:t>Kjkt. 8. §</w:t>
      </w:r>
      <w:bookmarkEnd w:id="15"/>
      <w:r w:rsidR="00C90D41" w:rsidRPr="009D174C">
        <w:rPr>
          <w:sz w:val="16"/>
          <w:szCs w:val="16"/>
        </w:rPr>
        <w:t>).</w:t>
      </w:r>
    </w:p>
    <w:p w14:paraId="3A733F2E" w14:textId="77777777" w:rsidR="00C90D41" w:rsidRPr="009D174C" w:rsidRDefault="00715F21" w:rsidP="00C90D41">
      <w:pPr>
        <w:jc w:val="both"/>
        <w:rPr>
          <w:sz w:val="16"/>
          <w:szCs w:val="16"/>
        </w:rPr>
      </w:pPr>
      <w:r w:rsidRPr="009D174C">
        <w:rPr>
          <w:b/>
          <w:sz w:val="16"/>
          <w:szCs w:val="16"/>
        </w:rPr>
        <w:t>6</w:t>
      </w:r>
      <w:r w:rsidR="00C90D41" w:rsidRPr="009D174C">
        <w:rPr>
          <w:b/>
          <w:sz w:val="16"/>
          <w:szCs w:val="16"/>
        </w:rPr>
        <w:t>.2.</w:t>
      </w:r>
      <w:r w:rsidR="00C52E6D" w:rsidRPr="009D174C">
        <w:rPr>
          <w:sz w:val="16"/>
          <w:szCs w:val="16"/>
        </w:rPr>
        <w:t xml:space="preserve"> A</w:t>
      </w:r>
      <w:r w:rsidR="00C90D41" w:rsidRPr="009D174C">
        <w:rPr>
          <w:sz w:val="16"/>
          <w:szCs w:val="16"/>
        </w:rPr>
        <w:t xml:space="preserve"> </w:t>
      </w:r>
      <w:r w:rsidRPr="009D174C">
        <w:rPr>
          <w:sz w:val="16"/>
          <w:szCs w:val="16"/>
        </w:rPr>
        <w:t>6</w:t>
      </w:r>
      <w:r w:rsidR="00C90D41" w:rsidRPr="009D174C">
        <w:rPr>
          <w:sz w:val="16"/>
          <w:szCs w:val="16"/>
        </w:rPr>
        <w:t xml:space="preserve">.1. pont szerinti szavatossági nyilatkozat nem </w:t>
      </w:r>
      <w:r w:rsidR="00FA715C" w:rsidRPr="009D174C">
        <w:rPr>
          <w:sz w:val="16"/>
          <w:szCs w:val="16"/>
        </w:rPr>
        <w:t xml:space="preserve">terjed ki </w:t>
      </w:r>
      <w:r w:rsidR="005163A2" w:rsidRPr="009D174C">
        <w:rPr>
          <w:sz w:val="16"/>
          <w:szCs w:val="16"/>
        </w:rPr>
        <w:t>azon</w:t>
      </w:r>
      <w:r w:rsidR="00C90D41" w:rsidRPr="009D174C">
        <w:rPr>
          <w:sz w:val="16"/>
          <w:szCs w:val="16"/>
        </w:rPr>
        <w:t xml:space="preserve"> belföldi szerzők művei</w:t>
      </w:r>
      <w:r w:rsidR="00FA715C" w:rsidRPr="009D174C">
        <w:rPr>
          <w:sz w:val="16"/>
          <w:szCs w:val="16"/>
        </w:rPr>
        <w:t>nek</w:t>
      </w:r>
      <w:r w:rsidR="00C90D41" w:rsidRPr="009D174C">
        <w:rPr>
          <w:sz w:val="16"/>
          <w:szCs w:val="16"/>
        </w:rPr>
        <w:t xml:space="preserve"> felhasználásá</w:t>
      </w:r>
      <w:r w:rsidR="00FA715C" w:rsidRPr="009D174C">
        <w:rPr>
          <w:sz w:val="16"/>
          <w:szCs w:val="16"/>
        </w:rPr>
        <w:t>ra</w:t>
      </w:r>
      <w:r w:rsidR="00C90D41" w:rsidRPr="009D174C">
        <w:rPr>
          <w:sz w:val="16"/>
          <w:szCs w:val="16"/>
        </w:rPr>
        <w:t xml:space="preserve">, akik gyakorolták a jelen szerződéssel érintett felhasználás tekintetében </w:t>
      </w:r>
      <w:r w:rsidR="00E9669C" w:rsidRPr="009D174C">
        <w:rPr>
          <w:sz w:val="16"/>
          <w:szCs w:val="16"/>
        </w:rPr>
        <w:t xml:space="preserve">a Kjkt. 18.§ (1) </w:t>
      </w:r>
      <w:r w:rsidR="00C90D41" w:rsidRPr="009D174C">
        <w:rPr>
          <w:sz w:val="16"/>
          <w:szCs w:val="16"/>
        </w:rPr>
        <w:t xml:space="preserve">bekezdésében említett nyilatkozat-tételi jogukat. </w:t>
      </w:r>
      <w:r w:rsidR="005654BA" w:rsidRPr="009D174C">
        <w:rPr>
          <w:sz w:val="16"/>
          <w:szCs w:val="16"/>
        </w:rPr>
        <w:t xml:space="preserve">Az Artisjus </w:t>
      </w:r>
      <w:r w:rsidR="00204048" w:rsidRPr="009D174C">
        <w:rPr>
          <w:sz w:val="16"/>
          <w:szCs w:val="16"/>
        </w:rPr>
        <w:t>honlapjának érintett részén hozzáférhetővé teszi</w:t>
      </w:r>
      <w:r w:rsidR="005654BA" w:rsidRPr="009D174C">
        <w:rPr>
          <w:sz w:val="16"/>
          <w:szCs w:val="16"/>
        </w:rPr>
        <w:t xml:space="preserve"> a Felhasználó számára azon szerzők nevét, akik az előző pontban említett nyilatkozat-tételi jogukat a szerződés hatályára kihatóan gyakorolták. </w:t>
      </w:r>
    </w:p>
    <w:p w14:paraId="724B9230" w14:textId="77777777" w:rsidR="00FE2946" w:rsidRPr="009D174C" w:rsidRDefault="00FE2946" w:rsidP="00C90D41">
      <w:pPr>
        <w:jc w:val="both"/>
        <w:rPr>
          <w:sz w:val="16"/>
          <w:szCs w:val="16"/>
        </w:rPr>
      </w:pPr>
    </w:p>
    <w:p w14:paraId="58342A68" w14:textId="36A8498A" w:rsidR="00481EFD" w:rsidRPr="009D174C" w:rsidRDefault="00715F21" w:rsidP="00715F21">
      <w:pPr>
        <w:jc w:val="both"/>
        <w:rPr>
          <w:sz w:val="16"/>
          <w:szCs w:val="16"/>
        </w:rPr>
      </w:pPr>
      <w:r w:rsidRPr="009D174C">
        <w:rPr>
          <w:b/>
          <w:sz w:val="16"/>
          <w:szCs w:val="16"/>
        </w:rPr>
        <w:t>7</w:t>
      </w:r>
      <w:r w:rsidR="00481EFD" w:rsidRPr="009D174C">
        <w:rPr>
          <w:b/>
          <w:sz w:val="16"/>
          <w:szCs w:val="16"/>
        </w:rPr>
        <w:t>.</w:t>
      </w:r>
      <w:r w:rsidRPr="009D174C">
        <w:rPr>
          <w:b/>
          <w:sz w:val="16"/>
          <w:szCs w:val="16"/>
          <w:u w:val="single"/>
        </w:rPr>
        <w:t xml:space="preserve"> Szerzői jogdíj: </w:t>
      </w:r>
      <w:r w:rsidRPr="009D174C">
        <w:rPr>
          <w:sz w:val="16"/>
          <w:szCs w:val="16"/>
        </w:rPr>
        <w:t>A Felhasználó köteles a</w:t>
      </w:r>
      <w:r w:rsidR="00B0453D" w:rsidRPr="009D174C">
        <w:rPr>
          <w:sz w:val="16"/>
          <w:szCs w:val="16"/>
        </w:rPr>
        <w:t xml:space="preserve"> jelen szerződés és annak 1. számú mellékletében ismertetett</w:t>
      </w:r>
      <w:r w:rsidR="00F14170" w:rsidRPr="009D174C">
        <w:rPr>
          <w:sz w:val="16"/>
          <w:szCs w:val="16"/>
        </w:rPr>
        <w:t xml:space="preserve"> szolgáltatás</w:t>
      </w:r>
      <w:r w:rsidR="00B0453D" w:rsidRPr="009D174C">
        <w:rPr>
          <w:sz w:val="16"/>
          <w:szCs w:val="16"/>
        </w:rPr>
        <w:t>a</w:t>
      </w:r>
      <w:r w:rsidR="00F14170" w:rsidRPr="009D174C">
        <w:rPr>
          <w:sz w:val="16"/>
          <w:szCs w:val="16"/>
        </w:rPr>
        <w:t xml:space="preserve"> útján elérhető, felhasználói tartalom részét képező Zeneművek ill. Zenemű-részletek </w:t>
      </w:r>
      <w:r w:rsidRPr="009D174C">
        <w:rPr>
          <w:sz w:val="16"/>
          <w:szCs w:val="16"/>
        </w:rPr>
        <w:t>letöltés nélküli érzékelése (</w:t>
      </w:r>
      <w:r w:rsidRPr="009D174C">
        <w:rPr>
          <w:b/>
          <w:sz w:val="16"/>
          <w:szCs w:val="16"/>
        </w:rPr>
        <w:t>streaming</w:t>
      </w:r>
      <w:r w:rsidRPr="009D174C">
        <w:rPr>
          <w:sz w:val="16"/>
          <w:szCs w:val="16"/>
        </w:rPr>
        <w:t xml:space="preserve">) esetén az Artisjus adott időszakra vonatkozó, </w:t>
      </w:r>
      <w:r w:rsidR="00E9669C" w:rsidRPr="009D174C">
        <w:rPr>
          <w:color w:val="000000"/>
          <w:sz w:val="16"/>
          <w:szCs w:val="16"/>
        </w:rPr>
        <w:t xml:space="preserve">a Kjkt. 57-58. § és XVII. fejezet </w:t>
      </w:r>
      <w:r w:rsidRPr="009D174C">
        <w:rPr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</w:t>
      </w:r>
      <w:r w:rsidR="00A31425" w:rsidRPr="009D174C">
        <w:rPr>
          <w:sz w:val="16"/>
          <w:szCs w:val="16"/>
        </w:rPr>
        <w:t>, lehívásonként számított szerzői</w:t>
      </w:r>
      <w:r w:rsidRPr="009D174C">
        <w:rPr>
          <w:sz w:val="16"/>
          <w:szCs w:val="16"/>
        </w:rPr>
        <w:t xml:space="preserve"> jogdíjminimumot köteles megfizetni.</w:t>
      </w:r>
    </w:p>
    <w:p w14:paraId="644BB211" w14:textId="77777777" w:rsidR="00FE2946" w:rsidRPr="009D174C" w:rsidRDefault="00FE2946" w:rsidP="00715F21">
      <w:pPr>
        <w:jc w:val="both"/>
        <w:rPr>
          <w:sz w:val="16"/>
          <w:szCs w:val="16"/>
        </w:rPr>
      </w:pPr>
    </w:p>
    <w:p w14:paraId="46FB31A8" w14:textId="77777777" w:rsidR="00715F21" w:rsidRPr="009D174C" w:rsidRDefault="00715F21" w:rsidP="00715F21">
      <w:pPr>
        <w:pStyle w:val="Nincstrkz"/>
        <w:jc w:val="both"/>
        <w:rPr>
          <w:b/>
          <w:color w:val="000000"/>
          <w:sz w:val="16"/>
          <w:szCs w:val="16"/>
        </w:rPr>
      </w:pPr>
      <w:r w:rsidRPr="009D174C">
        <w:rPr>
          <w:b/>
          <w:color w:val="000000"/>
          <w:sz w:val="16"/>
          <w:szCs w:val="16"/>
        </w:rPr>
        <w:t xml:space="preserve">8. </w:t>
      </w:r>
      <w:r w:rsidRPr="009D174C">
        <w:rPr>
          <w:b/>
          <w:color w:val="000000"/>
          <w:sz w:val="16"/>
          <w:szCs w:val="16"/>
          <w:u w:val="single"/>
        </w:rPr>
        <w:t>A jogdíj elszámolása és megfizetése:</w:t>
      </w:r>
    </w:p>
    <w:p w14:paraId="4479CD21" w14:textId="77777777" w:rsidR="00DA580C" w:rsidRPr="009D174C" w:rsidRDefault="00DA580C" w:rsidP="00DA580C">
      <w:pPr>
        <w:jc w:val="both"/>
        <w:rPr>
          <w:sz w:val="16"/>
          <w:szCs w:val="16"/>
        </w:rPr>
      </w:pPr>
      <w:bookmarkStart w:id="16" w:name="OLE_LINK94"/>
      <w:r w:rsidRPr="009D174C">
        <w:rPr>
          <w:b/>
          <w:sz w:val="16"/>
          <w:szCs w:val="16"/>
        </w:rPr>
        <w:t>8.1.</w:t>
      </w:r>
      <w:r w:rsidRPr="009D174C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Artisjus-szal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5C42CCEC" w14:textId="4D2BC54F" w:rsidR="00715F21" w:rsidRPr="009D174C" w:rsidRDefault="00715F21" w:rsidP="00715F21">
      <w:pPr>
        <w:pStyle w:val="Nincstrkz"/>
        <w:jc w:val="both"/>
        <w:rPr>
          <w:sz w:val="16"/>
          <w:szCs w:val="16"/>
        </w:rPr>
      </w:pPr>
      <w:r w:rsidRPr="009D174C">
        <w:rPr>
          <w:b/>
          <w:sz w:val="16"/>
          <w:szCs w:val="16"/>
        </w:rPr>
        <w:t>8.2</w:t>
      </w:r>
      <w:r w:rsidRPr="009D174C">
        <w:rPr>
          <w:sz w:val="16"/>
          <w:szCs w:val="16"/>
        </w:rPr>
        <w:t xml:space="preserve">. </w:t>
      </w:r>
      <w:bookmarkStart w:id="17" w:name="OLE_LINK84"/>
      <w:r w:rsidRPr="009D174C">
        <w:rPr>
          <w:sz w:val="16"/>
          <w:szCs w:val="16"/>
        </w:rPr>
        <w:t xml:space="preserve">A jelen szerződés bármely okból történő megszűnése esetén a Felhasználó </w:t>
      </w:r>
      <w:r w:rsidR="0061141B" w:rsidRPr="009D174C">
        <w:rPr>
          <w:sz w:val="16"/>
          <w:szCs w:val="16"/>
        </w:rPr>
        <w:t>általi</w:t>
      </w:r>
      <w:r w:rsidRPr="009D174C">
        <w:rPr>
          <w:sz w:val="16"/>
          <w:szCs w:val="16"/>
        </w:rPr>
        <w:t xml:space="preserve"> záró elszámolás a szerződés megszűnésétől számított 15 napon belül</w:t>
      </w:r>
      <w:r w:rsidR="00E53CE6" w:rsidRPr="009D174C">
        <w:rPr>
          <w:sz w:val="16"/>
          <w:szCs w:val="16"/>
        </w:rPr>
        <w:t xml:space="preserve"> </w:t>
      </w:r>
      <w:r w:rsidRPr="009D174C">
        <w:rPr>
          <w:sz w:val="16"/>
          <w:szCs w:val="16"/>
        </w:rPr>
        <w:t>esedékes, míg a jogdíj a szerződés megszűnését követő hónap utolsó napjáig esedékes.</w:t>
      </w:r>
      <w:bookmarkEnd w:id="17"/>
    </w:p>
    <w:p w14:paraId="09BC56B9" w14:textId="6138BE4A" w:rsidR="00715F21" w:rsidRPr="009D174C" w:rsidRDefault="00715F21" w:rsidP="00715F21">
      <w:pPr>
        <w:pStyle w:val="Nincstrkz"/>
        <w:jc w:val="both"/>
        <w:rPr>
          <w:sz w:val="16"/>
          <w:szCs w:val="16"/>
        </w:rPr>
      </w:pPr>
      <w:r w:rsidRPr="009D174C">
        <w:rPr>
          <w:b/>
          <w:color w:val="000000"/>
          <w:sz w:val="16"/>
          <w:szCs w:val="16"/>
        </w:rPr>
        <w:t>8.3.</w:t>
      </w:r>
      <w:r w:rsidRPr="009D174C">
        <w:rPr>
          <w:sz w:val="16"/>
          <w:szCs w:val="16"/>
        </w:rPr>
        <w:t xml:space="preserve"> </w:t>
      </w:r>
      <w:bookmarkEnd w:id="16"/>
      <w:r w:rsidR="00344AB6" w:rsidRPr="009D174C">
        <w:rPr>
          <w:sz w:val="16"/>
          <w:szCs w:val="16"/>
        </w:rPr>
        <w:t>A Felhasználó a jogdíjat az Artisjus Magyar Szerzői Jogvédő Iroda Egyesület OTP Bank Zrt.-nél vezetett 11707024-20388388 sz. bankszámlájára átutalással köteles teljesíteni.</w:t>
      </w:r>
    </w:p>
    <w:p w14:paraId="1957BAA5" w14:textId="77777777" w:rsidR="00FE2946" w:rsidRPr="009D174C" w:rsidRDefault="00FE2946" w:rsidP="00715F21">
      <w:pPr>
        <w:pStyle w:val="Nincstrkz"/>
        <w:jc w:val="both"/>
        <w:rPr>
          <w:sz w:val="16"/>
          <w:szCs w:val="16"/>
        </w:rPr>
      </w:pPr>
    </w:p>
    <w:p w14:paraId="55A011B3" w14:textId="77777777" w:rsidR="00715F21" w:rsidRPr="009D174C" w:rsidRDefault="00715F21" w:rsidP="00715F21">
      <w:pPr>
        <w:pStyle w:val="Nincstrkz"/>
        <w:jc w:val="both"/>
        <w:rPr>
          <w:b/>
          <w:sz w:val="16"/>
          <w:szCs w:val="16"/>
        </w:rPr>
      </w:pPr>
      <w:bookmarkStart w:id="18" w:name="OLE_LINK95"/>
      <w:r w:rsidRPr="009D174C">
        <w:rPr>
          <w:b/>
          <w:sz w:val="16"/>
          <w:szCs w:val="16"/>
        </w:rPr>
        <w:t xml:space="preserve">9. </w:t>
      </w:r>
      <w:r w:rsidRPr="009D174C">
        <w:rPr>
          <w:b/>
          <w:sz w:val="16"/>
          <w:szCs w:val="16"/>
          <w:u w:val="single"/>
        </w:rPr>
        <w:t>Adatszolgáltatás, ellenőrzés:</w:t>
      </w:r>
    </w:p>
    <w:p w14:paraId="189BB463" w14:textId="5FE5F130" w:rsidR="00E17AB0" w:rsidRDefault="00D07351" w:rsidP="00E17AB0">
      <w:pPr>
        <w:pStyle w:val="Nincstrkz"/>
        <w:jc w:val="both"/>
        <w:rPr>
          <w:sz w:val="16"/>
          <w:szCs w:val="16"/>
        </w:rPr>
      </w:pPr>
      <w:r w:rsidRPr="009D174C">
        <w:rPr>
          <w:b/>
          <w:sz w:val="16"/>
          <w:szCs w:val="16"/>
        </w:rPr>
        <w:t>9.1.</w:t>
      </w:r>
      <w:r w:rsidRPr="009D174C">
        <w:rPr>
          <w:sz w:val="16"/>
          <w:szCs w:val="16"/>
        </w:rPr>
        <w:t xml:space="preserve"> </w:t>
      </w:r>
      <w:r w:rsidR="00E725AB" w:rsidRPr="009D174C">
        <w:rPr>
          <w:color w:val="000000"/>
          <w:sz w:val="16"/>
          <w:szCs w:val="16"/>
        </w:rPr>
        <w:t xml:space="preserve">A Felhasználó köteles </w:t>
      </w:r>
      <w:r w:rsidR="00E725AB" w:rsidRPr="009D174C">
        <w:rPr>
          <w:sz w:val="16"/>
          <w:szCs w:val="16"/>
        </w:rPr>
        <w:t xml:space="preserve">negyedévenként, a negyedévet követő hónap 15. napjáig </w:t>
      </w:r>
      <w:r w:rsidR="00E725AB" w:rsidRPr="009D174C">
        <w:rPr>
          <w:color w:val="000000"/>
          <w:sz w:val="16"/>
          <w:szCs w:val="16"/>
        </w:rPr>
        <w:t>az Artisjus részére a</w:t>
      </w:r>
      <w:r w:rsidR="00E725AB" w:rsidRPr="009D174C">
        <w:rPr>
          <w:sz w:val="16"/>
          <w:szCs w:val="16"/>
        </w:rPr>
        <w:t xml:space="preserve"> jogdíjszámításhoz szükséges adatokat (elszámolás) és a felhasznált művek adatait tartalmazó adatszolgáltatását a hatályos „I” jelű Jogdíjközlemény II. fejezet 4. pontja szerint teljesíteni azzal, hogy a 4.1.4. pontban felsorolt, adatok mellett a következők szolgáltatására köteles: </w:t>
      </w:r>
      <w:r w:rsidR="00E725AB" w:rsidRPr="009D174C">
        <w:rPr>
          <w:color w:val="000000"/>
          <w:sz w:val="16"/>
          <w:szCs w:val="16"/>
        </w:rPr>
        <w:t>a lehívott</w:t>
      </w:r>
      <w:r w:rsidR="000F4188" w:rsidRPr="000F4188">
        <w:rPr>
          <w:color w:val="000000"/>
          <w:sz w:val="16"/>
          <w:szCs w:val="16"/>
        </w:rPr>
        <w:t xml:space="preserve"> </w:t>
      </w:r>
      <w:r w:rsidR="00116F32">
        <w:rPr>
          <w:color w:val="000000"/>
          <w:sz w:val="16"/>
          <w:szCs w:val="16"/>
        </w:rPr>
        <w:t>filmek</w:t>
      </w:r>
      <w:r w:rsidR="000F4188" w:rsidRPr="00DC6AE0">
        <w:rPr>
          <w:color w:val="000000"/>
          <w:sz w:val="16"/>
          <w:szCs w:val="16"/>
        </w:rPr>
        <w:t xml:space="preserve"> és </w:t>
      </w:r>
      <w:r w:rsidR="000F4188">
        <w:rPr>
          <w:color w:val="000000"/>
          <w:sz w:val="16"/>
          <w:szCs w:val="16"/>
        </w:rPr>
        <w:t xml:space="preserve">egyéb </w:t>
      </w:r>
      <w:r w:rsidR="000F4188" w:rsidRPr="00DC6AE0">
        <w:rPr>
          <w:color w:val="000000"/>
          <w:sz w:val="16"/>
          <w:szCs w:val="16"/>
        </w:rPr>
        <w:t xml:space="preserve">audiovizuális tartalmak </w:t>
      </w:r>
      <w:bookmarkStart w:id="19" w:name="OLE_LINK26"/>
      <w:r w:rsidR="000F4188" w:rsidRPr="00DC6AE0">
        <w:rPr>
          <w:color w:val="000000"/>
          <w:sz w:val="16"/>
          <w:szCs w:val="16"/>
        </w:rPr>
        <w:t xml:space="preserve">idegen műazonosítója, </w:t>
      </w:r>
      <w:r w:rsidR="000F4188" w:rsidRPr="00DC6AE0">
        <w:rPr>
          <w:sz w:val="16"/>
          <w:szCs w:val="16"/>
        </w:rPr>
        <w:t xml:space="preserve">hossza, címe, sorozat esetén </w:t>
      </w:r>
      <w:r w:rsidR="000F4188">
        <w:rPr>
          <w:sz w:val="16"/>
          <w:szCs w:val="16"/>
        </w:rPr>
        <w:t xml:space="preserve">évad- és </w:t>
      </w:r>
      <w:r w:rsidR="000F4188" w:rsidRPr="00DC6AE0">
        <w:rPr>
          <w:sz w:val="16"/>
          <w:szCs w:val="16"/>
        </w:rPr>
        <w:t>epizódszáma, rendezője</w:t>
      </w:r>
      <w:r w:rsidR="00116F32">
        <w:rPr>
          <w:sz w:val="16"/>
          <w:szCs w:val="16"/>
        </w:rPr>
        <w:t xml:space="preserve"> (ha van)</w:t>
      </w:r>
      <w:r w:rsidR="00E17AB0">
        <w:rPr>
          <w:sz w:val="16"/>
          <w:szCs w:val="16"/>
        </w:rPr>
        <w:t xml:space="preserve">, </w:t>
      </w:r>
      <w:r w:rsidR="000F4188" w:rsidRPr="00DC6AE0">
        <w:rPr>
          <w:sz w:val="16"/>
          <w:szCs w:val="16"/>
        </w:rPr>
        <w:t xml:space="preserve">főszereplője </w:t>
      </w:r>
      <w:r w:rsidR="00116F32">
        <w:rPr>
          <w:sz w:val="16"/>
          <w:szCs w:val="16"/>
        </w:rPr>
        <w:t>(ha van)</w:t>
      </w:r>
      <w:r w:rsidR="00E17AB0">
        <w:rPr>
          <w:sz w:val="16"/>
          <w:szCs w:val="16"/>
        </w:rPr>
        <w:t xml:space="preserve"> továbbá az egyes filmek és egyéb audiovizuális tartalmak lehívásainak számát. Valamint a filmenkénti és egyéb audiovizuális tartalmankénti filmzene felállítást. Felhasználó köteles filmenként és/ vagy egyéb audiovizuális tartalmanként köteles jelölést tenni arra vonatkozólag, hogy az adott film vagy egyéb audiovizuális tartalom felhasználói tartalom vagy zenei tematikájú felhasználói tartalom kategóriába esik.</w:t>
      </w:r>
    </w:p>
    <w:p w14:paraId="1D1C4A17" w14:textId="3BF4D205" w:rsidR="00E91C91" w:rsidRPr="0099208C" w:rsidRDefault="00E91C91" w:rsidP="00E91C91">
      <w:pPr>
        <w:pStyle w:val="Nincstrkz"/>
        <w:jc w:val="both"/>
        <w:rPr>
          <w:sz w:val="16"/>
          <w:szCs w:val="16"/>
        </w:rPr>
      </w:pPr>
      <w:r w:rsidRPr="00AB206D">
        <w:rPr>
          <w:b/>
          <w:bCs/>
          <w:color w:val="000000"/>
          <w:sz w:val="16"/>
          <w:szCs w:val="16"/>
        </w:rPr>
        <w:t>9.2.</w:t>
      </w:r>
      <w:r>
        <w:rPr>
          <w:color w:val="000000"/>
          <w:sz w:val="16"/>
          <w:szCs w:val="16"/>
        </w:rPr>
        <w:t xml:space="preserve"> </w:t>
      </w:r>
      <w:r w:rsidRPr="00E454E1">
        <w:rPr>
          <w:color w:val="000000"/>
          <w:sz w:val="16"/>
          <w:szCs w:val="16"/>
        </w:rPr>
        <w:t xml:space="preserve">Az elektronikus </w:t>
      </w:r>
      <w:r>
        <w:rPr>
          <w:color w:val="000000"/>
          <w:sz w:val="16"/>
          <w:szCs w:val="16"/>
        </w:rPr>
        <w:t>formában történő</w:t>
      </w:r>
      <w:r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>
        <w:rPr>
          <w:color w:val="000000"/>
          <w:sz w:val="16"/>
          <w:szCs w:val="16"/>
        </w:rPr>
        <w:t xml:space="preserve"> </w:t>
      </w:r>
      <w:r w:rsidRPr="00E454E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Az </w:t>
      </w:r>
      <w:r w:rsidRPr="0099208C">
        <w:rPr>
          <w:color w:val="000000"/>
          <w:sz w:val="16"/>
          <w:szCs w:val="16"/>
        </w:rPr>
        <w:t xml:space="preserve">elektronikus </w:t>
      </w:r>
      <w:r>
        <w:rPr>
          <w:color w:val="000000"/>
          <w:sz w:val="16"/>
          <w:szCs w:val="16"/>
        </w:rPr>
        <w:t>adatfájlnak</w:t>
      </w:r>
      <w:r w:rsidRPr="0099208C">
        <w:rPr>
          <w:color w:val="000000"/>
          <w:sz w:val="16"/>
          <w:szCs w:val="16"/>
        </w:rPr>
        <w:t xml:space="preserve">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99208C">
        <w:rPr>
          <w:sz w:val="16"/>
          <w:szCs w:val="16"/>
        </w:rPr>
        <w:t xml:space="preserve"> Az elszámolást és adatszolgáltatá</w:t>
      </w:r>
      <w:r>
        <w:rPr>
          <w:sz w:val="16"/>
          <w:szCs w:val="16"/>
        </w:rPr>
        <w:t xml:space="preserve">st a Felhasználó az </w:t>
      </w:r>
      <w:r w:rsidRPr="0099208C">
        <w:rPr>
          <w:sz w:val="16"/>
          <w:szCs w:val="16"/>
        </w:rPr>
        <w:t xml:space="preserve">Artisjus </w:t>
      </w:r>
      <w:r>
        <w:rPr>
          <w:sz w:val="16"/>
          <w:szCs w:val="16"/>
        </w:rPr>
        <w:t xml:space="preserve">Online és Média Osztályához </w:t>
      </w:r>
      <w:r w:rsidRPr="0099208C">
        <w:rPr>
          <w:sz w:val="16"/>
          <w:szCs w:val="16"/>
        </w:rPr>
        <w:t>köteles benyújtani.</w:t>
      </w:r>
    </w:p>
    <w:bookmarkEnd w:id="19"/>
    <w:p w14:paraId="43F0C3D5" w14:textId="0422E4E2" w:rsidR="00D07351" w:rsidRPr="009D174C" w:rsidRDefault="00D07351" w:rsidP="00E17AB0">
      <w:pPr>
        <w:pStyle w:val="Nincstrkz"/>
        <w:jc w:val="both"/>
      </w:pPr>
      <w:r w:rsidRPr="00AB206D">
        <w:rPr>
          <w:b/>
          <w:sz w:val="16"/>
          <w:szCs w:val="16"/>
        </w:rPr>
        <w:t>9.</w:t>
      </w:r>
      <w:r w:rsidR="00E91C91">
        <w:rPr>
          <w:b/>
          <w:sz w:val="16"/>
          <w:szCs w:val="16"/>
        </w:rPr>
        <w:t>3</w:t>
      </w:r>
      <w:r w:rsidRPr="00AB206D">
        <w:rPr>
          <w:b/>
          <w:sz w:val="16"/>
          <w:szCs w:val="16"/>
        </w:rPr>
        <w:t>.</w:t>
      </w:r>
      <w:r w:rsidRPr="009D174C">
        <w:t xml:space="preserve"> </w:t>
      </w:r>
      <w:r w:rsidRPr="00AB206D">
        <w:rPr>
          <w:sz w:val="16"/>
          <w:szCs w:val="16"/>
        </w:rPr>
        <w:t>Az adatközlés késedelméből, elmulasztásából vagy a hibás, illetve hiányos adatközlésből származó következményekért (így különösen az Artisjust az „I” jelű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</w:t>
      </w:r>
      <w:r w:rsidRPr="009D174C">
        <w:t xml:space="preserve"> </w:t>
      </w:r>
    </w:p>
    <w:p w14:paraId="0695A3B7" w14:textId="6F3C1258" w:rsidR="00D07351" w:rsidRPr="009D174C" w:rsidRDefault="00D07351" w:rsidP="00D07351">
      <w:pPr>
        <w:jc w:val="both"/>
        <w:rPr>
          <w:sz w:val="16"/>
          <w:szCs w:val="16"/>
        </w:rPr>
      </w:pPr>
      <w:r w:rsidRPr="009D174C">
        <w:rPr>
          <w:b/>
          <w:bCs/>
          <w:sz w:val="16"/>
          <w:szCs w:val="16"/>
        </w:rPr>
        <w:t>9.</w:t>
      </w:r>
      <w:r w:rsidR="00E91C91">
        <w:rPr>
          <w:b/>
          <w:bCs/>
          <w:sz w:val="16"/>
          <w:szCs w:val="16"/>
        </w:rPr>
        <w:t>4</w:t>
      </w:r>
      <w:r w:rsidRPr="009D174C">
        <w:rPr>
          <w:b/>
          <w:bCs/>
          <w:sz w:val="16"/>
          <w:szCs w:val="16"/>
        </w:rPr>
        <w:t>.</w:t>
      </w:r>
      <w:r w:rsidRPr="009D174C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5B30AF">
        <w:rPr>
          <w:sz w:val="16"/>
          <w:szCs w:val="16"/>
        </w:rPr>
        <w:t>.</w:t>
      </w:r>
      <w:r w:rsidRPr="009D174C">
        <w:rPr>
          <w:sz w:val="16"/>
          <w:szCs w:val="16"/>
        </w:rPr>
        <w:t xml:space="preserve">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</w:t>
      </w:r>
      <w:r w:rsidR="00C546E5">
        <w:rPr>
          <w:sz w:val="16"/>
          <w:szCs w:val="16"/>
        </w:rPr>
        <w:t>Artisjus</w:t>
      </w:r>
      <w:r w:rsidRPr="009D174C">
        <w:rPr>
          <w:sz w:val="16"/>
          <w:szCs w:val="16"/>
        </w:rPr>
        <w:t xml:space="preserve"> részére.</w:t>
      </w:r>
    </w:p>
    <w:p w14:paraId="63E80808" w14:textId="77777777" w:rsidR="00FE2946" w:rsidRPr="009D174C" w:rsidRDefault="00FE2946" w:rsidP="00715F21">
      <w:pPr>
        <w:pStyle w:val="Nincstrkz"/>
        <w:jc w:val="both"/>
        <w:rPr>
          <w:sz w:val="16"/>
          <w:szCs w:val="16"/>
        </w:rPr>
      </w:pPr>
    </w:p>
    <w:p w14:paraId="57890DFF" w14:textId="77777777" w:rsidR="00715F21" w:rsidRPr="00B5309E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9D174C">
        <w:rPr>
          <w:b/>
          <w:color w:val="000000"/>
          <w:sz w:val="16"/>
          <w:szCs w:val="16"/>
        </w:rPr>
        <w:t xml:space="preserve">10. </w:t>
      </w:r>
      <w:bookmarkStart w:id="20" w:name="OLE_LINK82"/>
      <w:r w:rsidRPr="009D174C">
        <w:rPr>
          <w:b/>
          <w:color w:val="000000"/>
          <w:sz w:val="16"/>
          <w:szCs w:val="16"/>
          <w:u w:val="single"/>
        </w:rPr>
        <w:t>Védjegyhasználat</w:t>
      </w:r>
      <w:r w:rsidRPr="009D174C">
        <w:rPr>
          <w:b/>
          <w:color w:val="000000"/>
          <w:sz w:val="16"/>
          <w:szCs w:val="16"/>
        </w:rPr>
        <w:t>:</w:t>
      </w:r>
      <w:r w:rsidRPr="009D174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D174C">
        <w:rPr>
          <w:b/>
          <w:color w:val="000000"/>
          <w:sz w:val="16"/>
          <w:szCs w:val="16"/>
        </w:rPr>
        <w:t>(</w:t>
      </w:r>
      <w:hyperlink r:id="rId12" w:history="1">
        <w:r w:rsidRPr="00B5309E">
          <w:rPr>
            <w:rStyle w:val="Hiperhivatkozs"/>
            <w:b/>
            <w:sz w:val="16"/>
            <w:szCs w:val="16"/>
          </w:rPr>
          <w:t>www.artisjus.hu</w:t>
        </w:r>
      </w:hyperlink>
      <w:r w:rsidRPr="00B5309E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0"/>
    </w:p>
    <w:p w14:paraId="3FEAC97A" w14:textId="77777777" w:rsidR="00FE2946" w:rsidRPr="00B5309E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p w14:paraId="7EB8179D" w14:textId="77777777" w:rsidR="00F857B0" w:rsidRDefault="00F857B0" w:rsidP="00715F21">
      <w:pPr>
        <w:pStyle w:val="Nincstrkz"/>
        <w:jc w:val="both"/>
        <w:rPr>
          <w:b/>
          <w:color w:val="000000"/>
          <w:sz w:val="16"/>
          <w:szCs w:val="16"/>
        </w:rPr>
      </w:pPr>
    </w:p>
    <w:p w14:paraId="2D401EFE" w14:textId="4A321763" w:rsidR="00715F21" w:rsidRPr="00B5309E" w:rsidRDefault="00715F21" w:rsidP="00715F21">
      <w:pPr>
        <w:pStyle w:val="Nincstrkz"/>
        <w:jc w:val="both"/>
        <w:rPr>
          <w:b/>
          <w:color w:val="000000"/>
          <w:sz w:val="16"/>
          <w:szCs w:val="16"/>
        </w:rPr>
      </w:pPr>
      <w:r w:rsidRPr="00B5309E">
        <w:rPr>
          <w:b/>
          <w:color w:val="000000"/>
          <w:sz w:val="16"/>
          <w:szCs w:val="16"/>
        </w:rPr>
        <w:t xml:space="preserve">11. </w:t>
      </w:r>
      <w:r w:rsidRPr="00B5309E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0FF1CFAB" w14:textId="27D8D063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lastRenderedPageBreak/>
        <w:t>11.1.</w:t>
      </w:r>
      <w:r w:rsidRPr="00B5309E">
        <w:rPr>
          <w:sz w:val="16"/>
          <w:szCs w:val="16"/>
        </w:rPr>
        <w:t xml:space="preserve"> </w:t>
      </w:r>
      <w:bookmarkStart w:id="21" w:name="OLE_LINK78"/>
      <w:r w:rsidRPr="00B5309E">
        <w:rPr>
          <w:sz w:val="16"/>
          <w:szCs w:val="16"/>
        </w:rPr>
        <w:t xml:space="preserve">A jelen szerződés a szolgáltatás jelen szerződés </w:t>
      </w:r>
      <w:r w:rsidR="00956407" w:rsidRPr="00B5309E">
        <w:rPr>
          <w:sz w:val="16"/>
          <w:szCs w:val="16"/>
        </w:rPr>
        <w:t xml:space="preserve">fejlécében </w:t>
      </w:r>
      <w:r w:rsidRPr="00B5309E">
        <w:rPr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1"/>
    </w:p>
    <w:p w14:paraId="4AB87AFC" w14:textId="77777777" w:rsidR="00715F21" w:rsidRPr="00B5309E" w:rsidRDefault="00715F21" w:rsidP="00715F21">
      <w:pPr>
        <w:jc w:val="both"/>
        <w:rPr>
          <w:sz w:val="16"/>
          <w:szCs w:val="16"/>
        </w:rPr>
      </w:pPr>
      <w:bookmarkStart w:id="22" w:name="OLE_LINK79"/>
      <w:r w:rsidRPr="00B5309E">
        <w:rPr>
          <w:b/>
          <w:sz w:val="16"/>
          <w:szCs w:val="16"/>
        </w:rPr>
        <w:t>11.2.</w:t>
      </w:r>
      <w:r w:rsidRPr="00B5309E">
        <w:rPr>
          <w:sz w:val="16"/>
          <w:szCs w:val="16"/>
        </w:rPr>
        <w:t xml:space="preserve"> </w:t>
      </w:r>
      <w:bookmarkStart w:id="23" w:name="OLE_LINK9"/>
      <w:r w:rsidRPr="00B5309E">
        <w:rPr>
          <w:sz w:val="16"/>
          <w:szCs w:val="16"/>
        </w:rPr>
        <w:t>A szerződés hatálya alatt a felhas</w:t>
      </w:r>
      <w:r w:rsidR="00E74B40" w:rsidRPr="00B5309E">
        <w:rPr>
          <w:sz w:val="16"/>
          <w:szCs w:val="16"/>
        </w:rPr>
        <w:t xml:space="preserve">ználási engedély terjedelme, </w:t>
      </w:r>
      <w:r w:rsidRPr="00B5309E">
        <w:rPr>
          <w:sz w:val="16"/>
          <w:szCs w:val="16"/>
        </w:rPr>
        <w:t>a felhasználás fejében fizetendő jogdíj összege és a jelen szerződés egyéb feltételei</w:t>
      </w:r>
    </w:p>
    <w:p w14:paraId="2252E14D" w14:textId="77777777" w:rsidR="00715F21" w:rsidRPr="00B5309E" w:rsidRDefault="00715F21" w:rsidP="00715F21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- az esetleges jogszabály-módosításoktól; </w:t>
      </w:r>
    </w:p>
    <w:p w14:paraId="5B60447A" w14:textId="0FAE9E33" w:rsidR="0086186D" w:rsidRPr="00B5309E" w:rsidRDefault="0086186D" w:rsidP="00715F21">
      <w:pPr>
        <w:jc w:val="both"/>
        <w:rPr>
          <w:sz w:val="16"/>
          <w:szCs w:val="16"/>
        </w:rPr>
      </w:pPr>
      <w:bookmarkStart w:id="24" w:name="_Hlk188279315"/>
      <w:r w:rsidRPr="00A65EA3">
        <w:rPr>
          <w:sz w:val="16"/>
          <w:szCs w:val="16"/>
        </w:rPr>
        <w:t xml:space="preserve">- </w:t>
      </w:r>
      <w:bookmarkStart w:id="25" w:name="_Hlk188278425"/>
      <w:bookmarkStart w:id="26" w:name="_Hlk188279018"/>
      <w:r w:rsidRPr="00A65EA3">
        <w:rPr>
          <w:sz w:val="16"/>
          <w:szCs w:val="16"/>
        </w:rPr>
        <w:t xml:space="preserve"> az Artisjus és más jogkezelő szervezetek közötti </w:t>
      </w:r>
      <w:bookmarkEnd w:id="25"/>
      <w:r w:rsidRPr="00A65EA3">
        <w:rPr>
          <w:sz w:val="16"/>
          <w:szCs w:val="16"/>
        </w:rPr>
        <w:t>képviseleti szerződések mindenkori tartalmától;</w:t>
      </w:r>
      <w:bookmarkEnd w:id="24"/>
      <w:bookmarkEnd w:id="26"/>
    </w:p>
    <w:p w14:paraId="535F5A6A" w14:textId="77777777" w:rsidR="00715F21" w:rsidRPr="00B5309E" w:rsidRDefault="00715F21" w:rsidP="00715F21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3"/>
    <w:p w14:paraId="0C1C6A28" w14:textId="5D7F83E9" w:rsidR="00715F21" w:rsidRPr="00B5309E" w:rsidRDefault="00715F21" w:rsidP="00715F21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11.3.</w:t>
      </w:r>
      <w:r w:rsidRPr="00B5309E">
        <w:rPr>
          <w:sz w:val="16"/>
          <w:szCs w:val="16"/>
        </w:rPr>
        <w:t xml:space="preserve"> Az Artisjus vállalja, hogy az előző pontban említett fejleményekről, ha azok a jelen szerződés tartalmát korlátozó jelleggel érintik, a Felhasználót kellő időben tájékoztatja. </w:t>
      </w:r>
    </w:p>
    <w:bookmarkEnd w:id="22"/>
    <w:p w14:paraId="6581895D" w14:textId="3CD9D4BD" w:rsidR="00F95783" w:rsidRPr="00A65EA3" w:rsidRDefault="00715F21" w:rsidP="00F95783">
      <w:pPr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11.4.</w:t>
      </w:r>
      <w:r w:rsidRPr="00B5309E">
        <w:rPr>
          <w:sz w:val="16"/>
          <w:szCs w:val="16"/>
        </w:rPr>
        <w:t xml:space="preserve"> A jelen felhasználási szerződés szerinti engedély területi hatálya: Magyar</w:t>
      </w:r>
      <w:r w:rsidR="00F50B47" w:rsidRPr="00B5309E">
        <w:rPr>
          <w:sz w:val="16"/>
          <w:szCs w:val="16"/>
        </w:rPr>
        <w:t>ország.</w:t>
      </w:r>
    </w:p>
    <w:p w14:paraId="3921253F" w14:textId="357F924C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</w:p>
    <w:p w14:paraId="479EBBE0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bookmarkStart w:id="27" w:name="OLE_LINK80"/>
      <w:r w:rsidRPr="00B5309E">
        <w:rPr>
          <w:b/>
          <w:sz w:val="16"/>
          <w:szCs w:val="16"/>
        </w:rPr>
        <w:t>11.5.</w:t>
      </w:r>
      <w:r w:rsidRPr="00B5309E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2F9A5FFC" w14:textId="77777777" w:rsidR="00715F21" w:rsidRPr="00B5309E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B5309E">
        <w:rPr>
          <w:b/>
          <w:color w:val="000000"/>
          <w:sz w:val="16"/>
          <w:szCs w:val="16"/>
        </w:rPr>
        <w:t>11.6.</w:t>
      </w:r>
      <w:r w:rsidRPr="00B5309E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06117B2" w14:textId="77777777" w:rsidR="00715F21" w:rsidRPr="00B5309E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B5309E">
        <w:rPr>
          <w:color w:val="000000"/>
          <w:sz w:val="16"/>
          <w:szCs w:val="16"/>
        </w:rPr>
        <w:t>- a jogdíj megállapításához szükséges adatokat a jelen szerződésben meghatározott határidőben nem közli, vagy az adatközlés hiányos vagy hibás, és mulasztását az Artisjus felszólítását követő</w:t>
      </w:r>
      <w:r w:rsidR="00E74B40" w:rsidRPr="00B5309E">
        <w:rPr>
          <w:color w:val="000000"/>
          <w:sz w:val="16"/>
          <w:szCs w:val="16"/>
        </w:rPr>
        <w:t xml:space="preserve"> 5 munkanapon belül nem pótolja;</w:t>
      </w:r>
      <w:r w:rsidRPr="00B5309E">
        <w:rPr>
          <w:color w:val="000000"/>
          <w:sz w:val="16"/>
          <w:szCs w:val="16"/>
        </w:rPr>
        <w:t xml:space="preserve"> </w:t>
      </w:r>
    </w:p>
    <w:p w14:paraId="37D6D6A4" w14:textId="77777777" w:rsidR="00715F21" w:rsidRPr="00B5309E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B5309E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</w:t>
      </w:r>
      <w:r w:rsidR="00E74B40" w:rsidRPr="00B5309E">
        <w:rPr>
          <w:color w:val="000000"/>
          <w:sz w:val="16"/>
          <w:szCs w:val="16"/>
        </w:rPr>
        <w:t xml:space="preserve"> 5 munkanapon belül nem pótolja;</w:t>
      </w:r>
      <w:r w:rsidRPr="00B5309E">
        <w:rPr>
          <w:color w:val="000000"/>
          <w:sz w:val="16"/>
          <w:szCs w:val="16"/>
        </w:rPr>
        <w:t xml:space="preserve"> továbbá</w:t>
      </w:r>
    </w:p>
    <w:p w14:paraId="47F5164A" w14:textId="007F44C3" w:rsidR="00715F21" w:rsidRPr="00B5309E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B5309E">
        <w:rPr>
          <w:color w:val="000000"/>
          <w:sz w:val="16"/>
          <w:szCs w:val="16"/>
        </w:rPr>
        <w:t>- ha a jelen szerződésben meghatározott változás-bejelentési kötelezettségének a szerződésben meghatározott határidőben nem tesz eleget, a felhasználási engedélyt az általa megvalósított felhasználással túllépi, illetve</w:t>
      </w:r>
      <w:r w:rsidR="005B30AF">
        <w:rPr>
          <w:color w:val="000000"/>
          <w:sz w:val="16"/>
          <w:szCs w:val="16"/>
        </w:rPr>
        <w:t>,</w:t>
      </w:r>
      <w:r w:rsidRPr="00B5309E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064DE04" w14:textId="456ADCD8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color w:val="000000"/>
          <w:sz w:val="16"/>
          <w:szCs w:val="16"/>
        </w:rPr>
        <w:t>11.7.</w:t>
      </w:r>
      <w:r w:rsidRPr="00B5309E">
        <w:rPr>
          <w:color w:val="000000"/>
          <w:sz w:val="16"/>
          <w:szCs w:val="16"/>
        </w:rPr>
        <w:t xml:space="preserve"> </w:t>
      </w:r>
      <w:r w:rsidR="00D07351" w:rsidRPr="00B5309E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</w:p>
    <w:p w14:paraId="58A5FDB8" w14:textId="77777777" w:rsidR="00FE2946" w:rsidRPr="00B5309E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bookmarkEnd w:id="27"/>
    <w:p w14:paraId="73035382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12</w:t>
      </w:r>
      <w:bookmarkStart w:id="28" w:name="OLE_LINK81"/>
      <w:r w:rsidRPr="00B5309E">
        <w:rPr>
          <w:b/>
          <w:sz w:val="16"/>
          <w:szCs w:val="16"/>
        </w:rPr>
        <w:t xml:space="preserve">. </w:t>
      </w:r>
      <w:r w:rsidRPr="00B5309E">
        <w:rPr>
          <w:b/>
          <w:sz w:val="16"/>
          <w:szCs w:val="16"/>
          <w:u w:val="single"/>
        </w:rPr>
        <w:t>Személyhez fűződő jogok</w:t>
      </w:r>
      <w:r w:rsidRPr="00B5309E">
        <w:rPr>
          <w:b/>
          <w:sz w:val="16"/>
          <w:szCs w:val="16"/>
        </w:rPr>
        <w:t xml:space="preserve">: </w:t>
      </w:r>
      <w:r w:rsidRPr="00B5309E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8"/>
    </w:p>
    <w:p w14:paraId="61A78FFF" w14:textId="77777777" w:rsidR="00FE2946" w:rsidRPr="00B5309E" w:rsidRDefault="00FE2946" w:rsidP="00715F21">
      <w:pPr>
        <w:pStyle w:val="Nincstrkz"/>
        <w:jc w:val="both"/>
        <w:rPr>
          <w:sz w:val="16"/>
          <w:szCs w:val="16"/>
        </w:rPr>
      </w:pPr>
    </w:p>
    <w:p w14:paraId="744C0785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 xml:space="preserve">13. </w:t>
      </w:r>
      <w:bookmarkStart w:id="29" w:name="OLE_LINK83"/>
      <w:r w:rsidRPr="00B5309E">
        <w:rPr>
          <w:b/>
          <w:sz w:val="16"/>
          <w:szCs w:val="16"/>
          <w:u w:val="single"/>
        </w:rPr>
        <w:t>Adatváltozás:</w:t>
      </w:r>
      <w:r w:rsidRPr="00B5309E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23C96A03" w14:textId="77777777" w:rsidR="00FE2946" w:rsidRPr="00B5309E" w:rsidRDefault="00FE2946" w:rsidP="00715F21">
      <w:pPr>
        <w:pStyle w:val="Nincstrkz"/>
        <w:jc w:val="both"/>
        <w:rPr>
          <w:sz w:val="16"/>
          <w:szCs w:val="16"/>
        </w:rPr>
      </w:pPr>
    </w:p>
    <w:p w14:paraId="00F4AFC3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 xml:space="preserve">14. </w:t>
      </w:r>
      <w:r w:rsidRPr="00B5309E">
        <w:rPr>
          <w:b/>
          <w:sz w:val="16"/>
          <w:szCs w:val="16"/>
          <w:u w:val="single"/>
        </w:rPr>
        <w:t>Tartozásátvállalás</w:t>
      </w:r>
      <w:r w:rsidRPr="00B5309E">
        <w:rPr>
          <w:b/>
          <w:sz w:val="16"/>
          <w:szCs w:val="16"/>
        </w:rPr>
        <w:t>:</w:t>
      </w:r>
      <w:r w:rsidRPr="00B5309E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460787EF" w14:textId="77777777" w:rsidR="00FE2946" w:rsidRPr="00B5309E" w:rsidRDefault="00FE2946" w:rsidP="00715F21">
      <w:pPr>
        <w:pStyle w:val="Nincstrkz"/>
        <w:jc w:val="both"/>
        <w:rPr>
          <w:sz w:val="16"/>
          <w:szCs w:val="16"/>
        </w:rPr>
      </w:pPr>
    </w:p>
    <w:p w14:paraId="29F6A93A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 xml:space="preserve">15. </w:t>
      </w:r>
      <w:r w:rsidRPr="00B5309E">
        <w:rPr>
          <w:b/>
          <w:sz w:val="16"/>
          <w:szCs w:val="16"/>
          <w:u w:val="single"/>
        </w:rPr>
        <w:t>Üzleti titok</w:t>
      </w:r>
      <w:r w:rsidRPr="00B5309E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76C6ED5C" w14:textId="77777777" w:rsidR="00FE2946" w:rsidRPr="00B5309E" w:rsidRDefault="00FE2946" w:rsidP="00715F21">
      <w:pPr>
        <w:pStyle w:val="Nincstrkz"/>
        <w:jc w:val="both"/>
        <w:rPr>
          <w:sz w:val="16"/>
          <w:szCs w:val="16"/>
        </w:rPr>
      </w:pPr>
    </w:p>
    <w:p w14:paraId="671B1756" w14:textId="0CA99C09" w:rsidR="0086186D" w:rsidRPr="00B5309E" w:rsidRDefault="0086186D" w:rsidP="00B5309E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bookmarkStart w:id="30" w:name="_Hlk188278473"/>
      <w:r w:rsidRPr="00A65EA3">
        <w:rPr>
          <w:b/>
          <w:sz w:val="16"/>
          <w:szCs w:val="16"/>
          <w:lang w:val="hu-HU"/>
        </w:rPr>
        <w:t xml:space="preserve">16. </w:t>
      </w:r>
      <w:r w:rsidRPr="00AB206D">
        <w:rPr>
          <w:b/>
          <w:sz w:val="16"/>
          <w:szCs w:val="16"/>
          <w:u w:val="single"/>
          <w:lang w:val="hu-HU"/>
        </w:rPr>
        <w:t>Személyes adatok védelme:</w:t>
      </w:r>
      <w:r w:rsidRPr="00A65EA3">
        <w:rPr>
          <w:b/>
          <w:sz w:val="16"/>
          <w:szCs w:val="16"/>
          <w:lang w:val="hu-HU"/>
        </w:rPr>
        <w:t xml:space="preserve"> </w:t>
      </w:r>
      <w:r w:rsidRPr="00A65EA3">
        <w:rPr>
          <w:bCs/>
          <w:sz w:val="16"/>
          <w:szCs w:val="16"/>
          <w:lang w:val="hu-HU"/>
        </w:rPr>
        <w:t>A felek vállalják és szavatolják, hogy valamennyi a jelen szerződés megkötésével, illetve teljesítésével összefüggő személyes adat kezelésével, feldolgozásával összefüggésben megfelelnek az Általános adatvédelmi rendelet, illetve a hatályos jogszabályok adatvédelmi rendelkezéseinek. A felek e körben kijelentik és szavatolják, hogy bármely érintett személyes adatait az Általános adatvédelmi rendelet 6. cikke szerinti jogcímen kezelik. A felek vállalják, hogy az egymás részére adatkezelési célból átadott személyes adatokat csak a jelen szerződés teljesítése, illetve esetleges jogi igények előterjesztése céljából kezelik az Általános adatvédelmi rendelet rendelkezéseivel összhangban. A felek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felek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30"/>
    </w:p>
    <w:p w14:paraId="7B8FAA17" w14:textId="77777777" w:rsidR="0086186D" w:rsidRPr="00B5309E" w:rsidRDefault="0086186D" w:rsidP="00715F21">
      <w:pPr>
        <w:pStyle w:val="Nincstrkz"/>
        <w:jc w:val="both"/>
        <w:rPr>
          <w:sz w:val="16"/>
          <w:szCs w:val="16"/>
        </w:rPr>
      </w:pPr>
    </w:p>
    <w:p w14:paraId="488CD3B7" w14:textId="68E8DA10" w:rsidR="00715F21" w:rsidRPr="00B5309E" w:rsidRDefault="0086186D" w:rsidP="00715F21">
      <w:pPr>
        <w:pStyle w:val="Nincstrkz"/>
        <w:jc w:val="both"/>
        <w:rPr>
          <w:sz w:val="16"/>
          <w:szCs w:val="16"/>
        </w:rPr>
      </w:pPr>
      <w:r w:rsidRPr="00B5309E">
        <w:rPr>
          <w:b/>
          <w:sz w:val="16"/>
          <w:szCs w:val="16"/>
        </w:rPr>
        <w:t>17</w:t>
      </w:r>
      <w:r w:rsidR="00715F21" w:rsidRPr="00B5309E">
        <w:rPr>
          <w:b/>
          <w:sz w:val="16"/>
          <w:szCs w:val="16"/>
        </w:rPr>
        <w:t xml:space="preserve">. </w:t>
      </w:r>
      <w:r w:rsidR="00715F21" w:rsidRPr="00B5309E">
        <w:rPr>
          <w:b/>
          <w:sz w:val="16"/>
          <w:szCs w:val="16"/>
          <w:u w:val="single"/>
        </w:rPr>
        <w:t>Alkalmazandó jogszabályok és általános szerződési feltételek</w:t>
      </w:r>
      <w:r w:rsidR="00715F21" w:rsidRPr="00B5309E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5DA2DF88" w14:textId="77777777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</w:p>
    <w:bookmarkEnd w:id="18"/>
    <w:p w14:paraId="4C664C42" w14:textId="08794C41" w:rsidR="00715F21" w:rsidRPr="00B5309E" w:rsidRDefault="00715F21" w:rsidP="00715F21">
      <w:pPr>
        <w:pStyle w:val="Nincstrkz"/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Jelen, </w:t>
      </w:r>
      <w:r w:rsidR="000F4188">
        <w:rPr>
          <w:sz w:val="16"/>
          <w:szCs w:val="16"/>
        </w:rPr>
        <w:t>négy</w:t>
      </w:r>
      <w:r w:rsidR="000F4188" w:rsidRPr="00B5309E">
        <w:rPr>
          <w:sz w:val="16"/>
          <w:szCs w:val="16"/>
        </w:rPr>
        <w:t xml:space="preserve"> </w:t>
      </w:r>
      <w:r w:rsidRPr="00B5309E">
        <w:rPr>
          <w:sz w:val="16"/>
          <w:szCs w:val="16"/>
        </w:rPr>
        <w:t xml:space="preserve">oldalból álló szerződést a felek </w:t>
      </w:r>
      <w:r w:rsidR="005B30AF">
        <w:rPr>
          <w:sz w:val="16"/>
          <w:szCs w:val="16"/>
        </w:rPr>
        <w:t>2</w:t>
      </w:r>
      <w:r w:rsidRPr="00B5309E">
        <w:rPr>
          <w:sz w:val="16"/>
          <w:szCs w:val="16"/>
        </w:rPr>
        <w:t xml:space="preserve"> példányban, mint akaratukkal mindenben megegyezőt aláírták. A szerződésből </w:t>
      </w:r>
      <w:r w:rsidR="005B30AF">
        <w:rPr>
          <w:sz w:val="16"/>
          <w:szCs w:val="16"/>
        </w:rPr>
        <w:t>1</w:t>
      </w:r>
      <w:r w:rsidRPr="00B5309E">
        <w:rPr>
          <w:sz w:val="16"/>
          <w:szCs w:val="16"/>
        </w:rPr>
        <w:t xml:space="preserve"> példány az Artisjust, 1 példány a Felhasználót illeti.</w:t>
      </w:r>
      <w:bookmarkEnd w:id="29"/>
      <w:r w:rsidRPr="00B5309E">
        <w:rPr>
          <w:sz w:val="16"/>
          <w:szCs w:val="16"/>
        </w:rPr>
        <w:t xml:space="preserve"> </w:t>
      </w:r>
    </w:p>
    <w:p w14:paraId="0B885061" w14:textId="77777777" w:rsidR="00C86CC6" w:rsidRPr="00B5309E" w:rsidRDefault="00C86CC6" w:rsidP="00C86CC6">
      <w:pPr>
        <w:jc w:val="both"/>
        <w:rPr>
          <w:sz w:val="16"/>
          <w:szCs w:val="16"/>
        </w:rPr>
      </w:pPr>
    </w:p>
    <w:p w14:paraId="078048E5" w14:textId="77777777" w:rsidR="003C7F60" w:rsidRPr="00B5309E" w:rsidRDefault="003C7F60" w:rsidP="00C86CC6">
      <w:pPr>
        <w:jc w:val="both"/>
        <w:rPr>
          <w:sz w:val="16"/>
          <w:szCs w:val="16"/>
        </w:rPr>
      </w:pPr>
    </w:p>
    <w:p w14:paraId="5F7940BF" w14:textId="54908E99" w:rsidR="00C86CC6" w:rsidRPr="00B5309E" w:rsidRDefault="00340FD5" w:rsidP="00C86CC6">
      <w:pPr>
        <w:jc w:val="both"/>
        <w:rPr>
          <w:sz w:val="16"/>
          <w:szCs w:val="16"/>
        </w:rPr>
      </w:pPr>
      <w:r w:rsidRPr="00B5309E">
        <w:rPr>
          <w:sz w:val="16"/>
          <w:szCs w:val="16"/>
        </w:rPr>
        <w:t>Budapest, 20</w:t>
      </w:r>
      <w:r w:rsidR="00A31425" w:rsidRPr="00B5309E">
        <w:rPr>
          <w:sz w:val="16"/>
          <w:szCs w:val="16"/>
        </w:rPr>
        <w:t>2</w:t>
      </w:r>
      <w:bookmarkStart w:id="31" w:name="OLE_LINK13"/>
      <w:r w:rsidR="007001E3" w:rsidRPr="00B5309E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B5309E">
        <w:rPr>
          <w:b/>
          <w:bCs/>
          <w:i/>
          <w:sz w:val="14"/>
          <w:szCs w:val="14"/>
        </w:rPr>
        <w:instrText xml:space="preserve"> FORMTEXT </w:instrText>
      </w:r>
      <w:r w:rsidR="007001E3" w:rsidRPr="00B5309E">
        <w:rPr>
          <w:b/>
          <w:bCs/>
          <w:i/>
          <w:sz w:val="14"/>
          <w:szCs w:val="14"/>
        </w:rPr>
      </w:r>
      <w:r w:rsidR="007001E3" w:rsidRPr="00B5309E">
        <w:rPr>
          <w:b/>
          <w:bCs/>
          <w:i/>
          <w:sz w:val="14"/>
          <w:szCs w:val="14"/>
        </w:rPr>
        <w:fldChar w:fldCharType="separate"/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sz w:val="14"/>
          <w:szCs w:val="14"/>
        </w:rPr>
        <w:fldChar w:fldCharType="end"/>
      </w:r>
      <w:bookmarkEnd w:id="31"/>
      <w:r w:rsidR="007001E3" w:rsidRPr="00B5309E">
        <w:rPr>
          <w:b/>
          <w:bCs/>
          <w:i/>
          <w:sz w:val="14"/>
          <w:szCs w:val="14"/>
        </w:rPr>
        <w:t xml:space="preserve">. </w:t>
      </w:r>
      <w:r w:rsidR="00C86CC6" w:rsidRPr="00B5309E">
        <w:rPr>
          <w:sz w:val="16"/>
          <w:szCs w:val="16"/>
        </w:rPr>
        <w:t xml:space="preserve"> </w:t>
      </w:r>
      <w:r w:rsidR="007001E3" w:rsidRPr="00B5309E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B5309E">
        <w:rPr>
          <w:b/>
          <w:bCs/>
          <w:i/>
          <w:sz w:val="14"/>
          <w:szCs w:val="14"/>
        </w:rPr>
        <w:instrText xml:space="preserve"> FORMTEXT </w:instrText>
      </w:r>
      <w:r w:rsidR="007001E3" w:rsidRPr="00B5309E">
        <w:rPr>
          <w:b/>
          <w:bCs/>
          <w:i/>
          <w:sz w:val="14"/>
          <w:szCs w:val="14"/>
        </w:rPr>
      </w:r>
      <w:r w:rsidR="007001E3" w:rsidRPr="00B5309E">
        <w:rPr>
          <w:b/>
          <w:bCs/>
          <w:i/>
          <w:sz w:val="14"/>
          <w:szCs w:val="14"/>
        </w:rPr>
        <w:fldChar w:fldCharType="separate"/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sz w:val="14"/>
          <w:szCs w:val="14"/>
        </w:rPr>
        <w:fldChar w:fldCharType="end"/>
      </w:r>
      <w:r w:rsidR="007001E3" w:rsidRPr="00B5309E">
        <w:rPr>
          <w:sz w:val="16"/>
          <w:szCs w:val="16"/>
        </w:rPr>
        <w:t xml:space="preserve">hó </w:t>
      </w:r>
      <w:r w:rsidR="007001E3" w:rsidRPr="00B5309E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B5309E">
        <w:rPr>
          <w:b/>
          <w:bCs/>
          <w:i/>
          <w:sz w:val="14"/>
          <w:szCs w:val="14"/>
        </w:rPr>
        <w:instrText xml:space="preserve"> FORMTEXT </w:instrText>
      </w:r>
      <w:r w:rsidR="007001E3" w:rsidRPr="00B5309E">
        <w:rPr>
          <w:b/>
          <w:bCs/>
          <w:i/>
          <w:sz w:val="14"/>
          <w:szCs w:val="14"/>
        </w:rPr>
      </w:r>
      <w:r w:rsidR="007001E3" w:rsidRPr="00B5309E">
        <w:rPr>
          <w:b/>
          <w:bCs/>
          <w:i/>
          <w:sz w:val="14"/>
          <w:szCs w:val="14"/>
        </w:rPr>
        <w:fldChar w:fldCharType="separate"/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noProof/>
          <w:sz w:val="14"/>
          <w:szCs w:val="14"/>
        </w:rPr>
        <w:t> </w:t>
      </w:r>
      <w:r w:rsidR="007001E3" w:rsidRPr="00B5309E">
        <w:rPr>
          <w:b/>
          <w:bCs/>
          <w:i/>
          <w:sz w:val="14"/>
          <w:szCs w:val="14"/>
        </w:rPr>
        <w:fldChar w:fldCharType="end"/>
      </w:r>
      <w:r w:rsidR="00C86CC6" w:rsidRPr="00B5309E">
        <w:rPr>
          <w:sz w:val="16"/>
          <w:szCs w:val="16"/>
        </w:rPr>
        <w:t xml:space="preserve"> nap.</w:t>
      </w:r>
    </w:p>
    <w:p w14:paraId="49B5CB22" w14:textId="77777777" w:rsidR="00E21E6B" w:rsidRPr="00B5309E" w:rsidRDefault="00E21E6B" w:rsidP="00C86CC6">
      <w:pPr>
        <w:jc w:val="both"/>
        <w:rPr>
          <w:sz w:val="16"/>
          <w:szCs w:val="16"/>
        </w:rPr>
      </w:pPr>
    </w:p>
    <w:p w14:paraId="5E3EB8D5" w14:textId="77777777" w:rsidR="00C86CC6" w:rsidRDefault="00C86CC6" w:rsidP="00C86CC6">
      <w:pPr>
        <w:jc w:val="both"/>
        <w:rPr>
          <w:sz w:val="16"/>
          <w:szCs w:val="16"/>
        </w:rPr>
      </w:pPr>
    </w:p>
    <w:p w14:paraId="4738D781" w14:textId="77777777" w:rsidR="00F857B0" w:rsidRDefault="00F857B0" w:rsidP="00C86CC6">
      <w:pPr>
        <w:jc w:val="both"/>
        <w:rPr>
          <w:sz w:val="16"/>
          <w:szCs w:val="16"/>
        </w:rPr>
      </w:pPr>
    </w:p>
    <w:p w14:paraId="077B7667" w14:textId="77777777" w:rsidR="00F857B0" w:rsidRPr="00B5309E" w:rsidRDefault="00F857B0" w:rsidP="00C86CC6">
      <w:pPr>
        <w:jc w:val="both"/>
        <w:rPr>
          <w:sz w:val="16"/>
          <w:szCs w:val="16"/>
        </w:rPr>
      </w:pPr>
    </w:p>
    <w:p w14:paraId="2745A949" w14:textId="77777777" w:rsidR="003C7F60" w:rsidRPr="00B5309E" w:rsidRDefault="003C7F60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A65EA3" w14:paraId="57061BC5" w14:textId="77777777" w:rsidTr="00553E59">
        <w:trPr>
          <w:trHeight w:val="96"/>
          <w:jc w:val="right"/>
        </w:trPr>
        <w:tc>
          <w:tcPr>
            <w:tcW w:w="4253" w:type="dxa"/>
          </w:tcPr>
          <w:p w14:paraId="367C0A32" w14:textId="77777777" w:rsidR="00C86CC6" w:rsidRPr="00B5309E" w:rsidRDefault="00C86CC6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>_________________________________</w:t>
            </w:r>
          </w:p>
          <w:p w14:paraId="4F9FEE3D" w14:textId="77777777" w:rsidR="00C86CC6" w:rsidRPr="00B5309E" w:rsidRDefault="00AD2397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 xml:space="preserve">    </w:t>
            </w:r>
            <w:r w:rsidR="00C86CC6" w:rsidRPr="00B5309E">
              <w:rPr>
                <w:sz w:val="16"/>
                <w:szCs w:val="16"/>
              </w:rPr>
              <w:t>ARTISJUS</w:t>
            </w:r>
            <w:r w:rsidR="00C86CC6" w:rsidRPr="00B5309E">
              <w:rPr>
                <w:sz w:val="16"/>
                <w:szCs w:val="16"/>
              </w:rPr>
              <w:tab/>
            </w:r>
          </w:p>
          <w:p w14:paraId="45837E57" w14:textId="77777777" w:rsidR="00C86CC6" w:rsidRPr="00B5309E" w:rsidRDefault="00E21E6B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6092A3D3" w14:textId="77777777" w:rsidR="00C86CC6" w:rsidRPr="00B5309E" w:rsidRDefault="00C86CC6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>________________________________</w:t>
            </w:r>
          </w:p>
          <w:p w14:paraId="74A3B5C8" w14:textId="77777777" w:rsidR="00C86CC6" w:rsidRPr="00B5309E" w:rsidRDefault="00C86CC6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 xml:space="preserve">Felhasználó </w:t>
            </w:r>
          </w:p>
          <w:p w14:paraId="4781BB95" w14:textId="77777777" w:rsidR="00C86CC6" w:rsidRPr="00B5309E" w:rsidRDefault="00C86CC6" w:rsidP="00553E59">
            <w:pPr>
              <w:jc w:val="center"/>
              <w:rPr>
                <w:sz w:val="16"/>
                <w:szCs w:val="16"/>
              </w:rPr>
            </w:pPr>
            <w:r w:rsidRPr="00B5309E">
              <w:rPr>
                <w:sz w:val="16"/>
                <w:szCs w:val="16"/>
              </w:rPr>
              <w:t>(</w:t>
            </w:r>
            <w:r w:rsidR="00F44429" w:rsidRPr="00B5309E">
              <w:rPr>
                <w:sz w:val="16"/>
                <w:szCs w:val="16"/>
              </w:rPr>
              <w:t xml:space="preserve">cégszerű aláírás, </w:t>
            </w:r>
            <w:r w:rsidRPr="00B5309E">
              <w:rPr>
                <w:sz w:val="16"/>
                <w:szCs w:val="16"/>
              </w:rPr>
              <w:t>teljes cégnév és képviselő neve)</w:t>
            </w:r>
          </w:p>
        </w:tc>
      </w:tr>
    </w:tbl>
    <w:p w14:paraId="206429D6" w14:textId="77777777" w:rsidR="004B1E42" w:rsidRPr="00B5309E" w:rsidRDefault="004B1E42" w:rsidP="0069275F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3DA5C558" w14:textId="77777777" w:rsidR="00761075" w:rsidRPr="00B5309E" w:rsidRDefault="00761075" w:rsidP="0069275F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B908934" w14:textId="77777777" w:rsidR="00761075" w:rsidRPr="00B5309E" w:rsidRDefault="00761075" w:rsidP="0069275F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2EC4744" w14:textId="19FB9731" w:rsidR="00A65EA3" w:rsidRDefault="00A65EA3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3AF0475" w14:textId="58C941D1" w:rsidR="00761075" w:rsidRPr="00B5309E" w:rsidRDefault="00761075" w:rsidP="00761075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B5309E">
        <w:rPr>
          <w:sz w:val="16"/>
          <w:szCs w:val="16"/>
        </w:rPr>
        <w:lastRenderedPageBreak/>
        <w:t>számú melléklet: Szolgáltatás(ok) részletes leírása</w:t>
      </w:r>
      <w:r w:rsidR="00386918">
        <w:rPr>
          <w:sz w:val="16"/>
          <w:szCs w:val="16"/>
        </w:rPr>
        <w:t xml:space="preserve"> </w:t>
      </w:r>
      <w:r w:rsidR="00386918" w:rsidRPr="00033205">
        <w:rPr>
          <w:sz w:val="16"/>
          <w:szCs w:val="16"/>
        </w:rPr>
        <w:t>(</w:t>
      </w:r>
      <w:r w:rsidR="00386918" w:rsidRPr="00033205">
        <w:rPr>
          <w:b/>
          <w:bCs/>
          <w:color w:val="FF0000"/>
          <w:sz w:val="16"/>
          <w:szCs w:val="16"/>
        </w:rPr>
        <w:t>A melléklet kitöltése kötelező!</w:t>
      </w:r>
      <w:r w:rsidR="00386918" w:rsidRPr="00033205">
        <w:rPr>
          <w:sz w:val="16"/>
          <w:szCs w:val="16"/>
        </w:rPr>
        <w:t>)</w:t>
      </w:r>
    </w:p>
    <w:p w14:paraId="4C4AD61E" w14:textId="77777777" w:rsidR="00246830" w:rsidRPr="00B5309E" w:rsidRDefault="00246830" w:rsidP="00246830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6E052007" w14:textId="7ED39A0B" w:rsidR="00761075" w:rsidRPr="00B5309E" w:rsidRDefault="00761075" w:rsidP="00761075">
      <w:pPr>
        <w:spacing w:after="200" w:line="276" w:lineRule="auto"/>
        <w:jc w:val="both"/>
        <w:rPr>
          <w:sz w:val="16"/>
          <w:szCs w:val="16"/>
        </w:rPr>
      </w:pPr>
      <w:r w:rsidRPr="00B5309E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55AA924B" w14:textId="77777777" w:rsidR="00761075" w:rsidRPr="00B5309E" w:rsidRDefault="00761075" w:rsidP="0069275F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0BBB3ADD" w14:textId="77777777" w:rsidR="00761075" w:rsidRPr="00B5309E" w:rsidRDefault="00F14016" w:rsidP="0069275F">
      <w:pPr>
        <w:autoSpaceDE w:val="0"/>
        <w:autoSpaceDN w:val="0"/>
        <w:adjustRightInd w:val="0"/>
        <w:rPr>
          <w:b/>
          <w:sz w:val="16"/>
          <w:szCs w:val="16"/>
        </w:rPr>
      </w:pPr>
      <w:r w:rsidRPr="00B5309E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5309E">
        <w:rPr>
          <w:b/>
          <w:bCs/>
          <w:i/>
          <w:sz w:val="14"/>
          <w:szCs w:val="14"/>
        </w:rPr>
        <w:instrText xml:space="preserve"> FORMTEXT </w:instrText>
      </w:r>
      <w:r w:rsidRPr="00B5309E">
        <w:rPr>
          <w:b/>
          <w:bCs/>
          <w:i/>
          <w:sz w:val="14"/>
          <w:szCs w:val="14"/>
        </w:rPr>
      </w:r>
      <w:r w:rsidRPr="00B5309E">
        <w:rPr>
          <w:b/>
          <w:bCs/>
          <w:i/>
          <w:sz w:val="14"/>
          <w:szCs w:val="14"/>
        </w:rPr>
        <w:fldChar w:fldCharType="separate"/>
      </w:r>
      <w:r w:rsidRPr="00B5309E">
        <w:rPr>
          <w:b/>
          <w:bCs/>
          <w:i/>
          <w:noProof/>
          <w:sz w:val="14"/>
          <w:szCs w:val="14"/>
        </w:rPr>
        <w:t> </w:t>
      </w:r>
      <w:r w:rsidRPr="00B5309E">
        <w:rPr>
          <w:b/>
          <w:bCs/>
          <w:i/>
          <w:noProof/>
          <w:sz w:val="14"/>
          <w:szCs w:val="14"/>
        </w:rPr>
        <w:t> </w:t>
      </w:r>
      <w:r w:rsidRPr="00B5309E">
        <w:rPr>
          <w:b/>
          <w:bCs/>
          <w:i/>
          <w:noProof/>
          <w:sz w:val="14"/>
          <w:szCs w:val="14"/>
        </w:rPr>
        <w:t> </w:t>
      </w:r>
      <w:r w:rsidRPr="00B5309E">
        <w:rPr>
          <w:b/>
          <w:bCs/>
          <w:i/>
          <w:noProof/>
          <w:sz w:val="14"/>
          <w:szCs w:val="14"/>
        </w:rPr>
        <w:t> </w:t>
      </w:r>
      <w:r w:rsidRPr="00B5309E">
        <w:rPr>
          <w:b/>
          <w:bCs/>
          <w:i/>
          <w:noProof/>
          <w:sz w:val="14"/>
          <w:szCs w:val="14"/>
        </w:rPr>
        <w:t> </w:t>
      </w:r>
      <w:r w:rsidRPr="00B5309E">
        <w:rPr>
          <w:b/>
          <w:bCs/>
          <w:i/>
          <w:sz w:val="14"/>
          <w:szCs w:val="14"/>
        </w:rPr>
        <w:fldChar w:fldCharType="end"/>
      </w:r>
    </w:p>
    <w:sectPr w:rsidR="00761075" w:rsidRPr="00B5309E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A644" w14:textId="77777777" w:rsidR="009A318E" w:rsidRDefault="009A318E">
      <w:r>
        <w:separator/>
      </w:r>
    </w:p>
  </w:endnote>
  <w:endnote w:type="continuationSeparator" w:id="0">
    <w:p w14:paraId="6BD675A6" w14:textId="77777777" w:rsidR="009A318E" w:rsidRDefault="009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A171" w14:textId="77777777" w:rsidR="00C74794" w:rsidRDefault="00C747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DF456E6" w14:textId="77777777" w:rsidR="00C74794" w:rsidRDefault="00C747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65CF" w14:textId="77777777" w:rsidR="00C74794" w:rsidRDefault="00C747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41468">
      <w:rPr>
        <w:rStyle w:val="Oldalszm"/>
        <w:noProof/>
      </w:rPr>
      <w:t>2</w:t>
    </w:r>
    <w:r>
      <w:rPr>
        <w:rStyle w:val="Oldalszm"/>
      </w:rPr>
      <w:fldChar w:fldCharType="end"/>
    </w:r>
  </w:p>
  <w:p w14:paraId="16B0AADE" w14:textId="6EE2AACE" w:rsidR="00C74794" w:rsidRDefault="00C74794" w:rsidP="00B869C1">
    <w:pPr>
      <w:pStyle w:val="llb"/>
      <w:jc w:val="center"/>
    </w:pPr>
    <w:r>
      <w:rPr>
        <w:b/>
        <w:i/>
        <w:sz w:val="14"/>
        <w:szCs w:val="14"/>
      </w:rPr>
      <w:t>Figyelmeztetés: az 1.</w:t>
    </w:r>
    <w:r w:rsidR="00761075">
      <w:rPr>
        <w:b/>
        <w:i/>
        <w:sz w:val="14"/>
        <w:szCs w:val="14"/>
      </w:rPr>
      <w:t>, 2.</w:t>
    </w:r>
    <w:r>
      <w:rPr>
        <w:b/>
        <w:i/>
        <w:sz w:val="14"/>
        <w:szCs w:val="14"/>
      </w:rPr>
      <w:t xml:space="preserve"> </w:t>
    </w:r>
    <w:r w:rsidR="00761075">
      <w:rPr>
        <w:b/>
        <w:i/>
        <w:sz w:val="14"/>
        <w:szCs w:val="14"/>
      </w:rPr>
      <w:t xml:space="preserve"> 3</w:t>
    </w:r>
    <w:r>
      <w:rPr>
        <w:b/>
        <w:i/>
        <w:sz w:val="14"/>
        <w:szCs w:val="14"/>
      </w:rPr>
      <w:t>.</w:t>
    </w:r>
    <w:r w:rsidR="003E25D3">
      <w:rPr>
        <w:b/>
        <w:i/>
        <w:sz w:val="14"/>
        <w:szCs w:val="14"/>
      </w:rPr>
      <w:t xml:space="preserve"> és 4.</w:t>
    </w:r>
    <w:r>
      <w:rPr>
        <w:b/>
        <w:i/>
        <w:sz w:val="14"/>
        <w:szCs w:val="14"/>
      </w:rPr>
      <w:t xml:space="preserve"> oldal csak együtt érvényes!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EE2D" w14:textId="77777777" w:rsidR="009A318E" w:rsidRDefault="009A318E">
      <w:r>
        <w:separator/>
      </w:r>
    </w:p>
  </w:footnote>
  <w:footnote w:type="continuationSeparator" w:id="0">
    <w:p w14:paraId="7E5BD6C7" w14:textId="77777777" w:rsidR="009A318E" w:rsidRDefault="009A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9FB3" w14:textId="77777777" w:rsidR="00C74794" w:rsidRDefault="00F52BD4">
    <w:pPr>
      <w:pStyle w:val="lfej"/>
    </w:pPr>
    <w:r>
      <w:rPr>
        <w:noProof/>
      </w:rPr>
      <w:pict w14:anchorId="2B487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7AF7" w14:textId="175E709E" w:rsidR="00C74794" w:rsidRDefault="00F52BD4" w:rsidP="005B30AF">
    <w:pPr>
      <w:pStyle w:val="lfej"/>
      <w:jc w:val="right"/>
    </w:pPr>
    <w:r>
      <w:rPr>
        <w:noProof/>
      </w:rPr>
      <w:pict w14:anchorId="16F22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  <w:r w:rsidR="00A65EA3">
      <w:t>OMM-I-TARTALOMMEGOSZTÓ</w:t>
    </w:r>
    <w:r w:rsidR="00B4788C">
      <w:t>/SZERZ</w:t>
    </w:r>
    <w:r w:rsidR="00A65EA3">
      <w:t xml:space="preserve"> 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93E1" w14:textId="77777777" w:rsidR="00C74794" w:rsidRDefault="00F52BD4">
    <w:pPr>
      <w:pStyle w:val="lfej"/>
    </w:pPr>
    <w:r>
      <w:rPr>
        <w:noProof/>
      </w:rPr>
      <w:pict w14:anchorId="63AD5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E61900"/>
    <w:multiLevelType w:val="hybridMultilevel"/>
    <w:tmpl w:val="6CD6D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7710741">
    <w:abstractNumId w:val="1"/>
  </w:num>
  <w:num w:numId="2" w16cid:durableId="1976569250">
    <w:abstractNumId w:val="11"/>
  </w:num>
  <w:num w:numId="3" w16cid:durableId="1019161935">
    <w:abstractNumId w:val="14"/>
  </w:num>
  <w:num w:numId="4" w16cid:durableId="1252081905">
    <w:abstractNumId w:val="18"/>
  </w:num>
  <w:num w:numId="5" w16cid:durableId="960964697">
    <w:abstractNumId w:val="3"/>
  </w:num>
  <w:num w:numId="6" w16cid:durableId="1413501033">
    <w:abstractNumId w:val="10"/>
  </w:num>
  <w:num w:numId="7" w16cid:durableId="784692390">
    <w:abstractNumId w:val="7"/>
  </w:num>
  <w:num w:numId="8" w16cid:durableId="764689881">
    <w:abstractNumId w:val="2"/>
  </w:num>
  <w:num w:numId="9" w16cid:durableId="1689213858">
    <w:abstractNumId w:val="13"/>
  </w:num>
  <w:num w:numId="10" w16cid:durableId="1572425072">
    <w:abstractNumId w:val="0"/>
  </w:num>
  <w:num w:numId="11" w16cid:durableId="422530568">
    <w:abstractNumId w:val="16"/>
  </w:num>
  <w:num w:numId="12" w16cid:durableId="1336179165">
    <w:abstractNumId w:val="8"/>
  </w:num>
  <w:num w:numId="13" w16cid:durableId="1217468492">
    <w:abstractNumId w:val="17"/>
  </w:num>
  <w:num w:numId="14" w16cid:durableId="2127964375">
    <w:abstractNumId w:val="12"/>
  </w:num>
  <w:num w:numId="15" w16cid:durableId="98766840">
    <w:abstractNumId w:val="9"/>
  </w:num>
  <w:num w:numId="16" w16cid:durableId="1438670776">
    <w:abstractNumId w:val="6"/>
  </w:num>
  <w:num w:numId="17" w16cid:durableId="1082406823">
    <w:abstractNumId w:val="4"/>
  </w:num>
  <w:num w:numId="18" w16cid:durableId="1621105414">
    <w:abstractNumId w:val="15"/>
  </w:num>
  <w:num w:numId="19" w16cid:durableId="1042947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Z5405djMcw4d6lK2ZquDztX2fYBsVd/G3tGSDqp9tFhN1Lhts1JR/jvgEL2GFEmEkWgDj110EQGZoz5+3gzw==" w:salt="glmEsqse2Pv+5deM5Lfvq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1685E"/>
    <w:rsid w:val="0001705C"/>
    <w:rsid w:val="00025AEF"/>
    <w:rsid w:val="00026A04"/>
    <w:rsid w:val="00041468"/>
    <w:rsid w:val="00047828"/>
    <w:rsid w:val="00060B1E"/>
    <w:rsid w:val="0007223D"/>
    <w:rsid w:val="000863A1"/>
    <w:rsid w:val="000963FD"/>
    <w:rsid w:val="00096BD7"/>
    <w:rsid w:val="000A2A20"/>
    <w:rsid w:val="000A73EB"/>
    <w:rsid w:val="000B1EAF"/>
    <w:rsid w:val="000D12D7"/>
    <w:rsid w:val="000D55C4"/>
    <w:rsid w:val="000D7F96"/>
    <w:rsid w:val="000F4188"/>
    <w:rsid w:val="00114360"/>
    <w:rsid w:val="00115590"/>
    <w:rsid w:val="00116F32"/>
    <w:rsid w:val="00116F62"/>
    <w:rsid w:val="00127D23"/>
    <w:rsid w:val="00132A1D"/>
    <w:rsid w:val="0014343D"/>
    <w:rsid w:val="00165AEC"/>
    <w:rsid w:val="00175104"/>
    <w:rsid w:val="001D6719"/>
    <w:rsid w:val="001D7E9D"/>
    <w:rsid w:val="001E1249"/>
    <w:rsid w:val="00204048"/>
    <w:rsid w:val="00206F15"/>
    <w:rsid w:val="002170B9"/>
    <w:rsid w:val="00246830"/>
    <w:rsid w:val="00252EA6"/>
    <w:rsid w:val="00262C3C"/>
    <w:rsid w:val="00296D15"/>
    <w:rsid w:val="002B73B3"/>
    <w:rsid w:val="002E2F36"/>
    <w:rsid w:val="002E4F4B"/>
    <w:rsid w:val="002F02AE"/>
    <w:rsid w:val="00304831"/>
    <w:rsid w:val="00340FD5"/>
    <w:rsid w:val="00344AB6"/>
    <w:rsid w:val="0035212B"/>
    <w:rsid w:val="00356898"/>
    <w:rsid w:val="00360995"/>
    <w:rsid w:val="00373A18"/>
    <w:rsid w:val="0038221D"/>
    <w:rsid w:val="00386918"/>
    <w:rsid w:val="003A033A"/>
    <w:rsid w:val="003B731C"/>
    <w:rsid w:val="003B7858"/>
    <w:rsid w:val="003C4F48"/>
    <w:rsid w:val="003C7F60"/>
    <w:rsid w:val="003D0DFD"/>
    <w:rsid w:val="003E25D3"/>
    <w:rsid w:val="004108E3"/>
    <w:rsid w:val="004156DC"/>
    <w:rsid w:val="0041626B"/>
    <w:rsid w:val="004377FE"/>
    <w:rsid w:val="00442B88"/>
    <w:rsid w:val="004569E5"/>
    <w:rsid w:val="004607F6"/>
    <w:rsid w:val="0046576F"/>
    <w:rsid w:val="004678DA"/>
    <w:rsid w:val="00470ABD"/>
    <w:rsid w:val="00481998"/>
    <w:rsid w:val="00481EFD"/>
    <w:rsid w:val="00482FC7"/>
    <w:rsid w:val="00485DC0"/>
    <w:rsid w:val="004A6093"/>
    <w:rsid w:val="004B1E42"/>
    <w:rsid w:val="004C0069"/>
    <w:rsid w:val="004C564F"/>
    <w:rsid w:val="004D67F1"/>
    <w:rsid w:val="004D7246"/>
    <w:rsid w:val="004E7BA9"/>
    <w:rsid w:val="004E7C04"/>
    <w:rsid w:val="004F68E9"/>
    <w:rsid w:val="005163A2"/>
    <w:rsid w:val="0051677C"/>
    <w:rsid w:val="00520237"/>
    <w:rsid w:val="00530667"/>
    <w:rsid w:val="00533390"/>
    <w:rsid w:val="00534C09"/>
    <w:rsid w:val="0053543C"/>
    <w:rsid w:val="00535FD2"/>
    <w:rsid w:val="0054473E"/>
    <w:rsid w:val="00547458"/>
    <w:rsid w:val="00553E59"/>
    <w:rsid w:val="005562F1"/>
    <w:rsid w:val="005654BA"/>
    <w:rsid w:val="00577C74"/>
    <w:rsid w:val="00580D7C"/>
    <w:rsid w:val="005846E3"/>
    <w:rsid w:val="005B30AF"/>
    <w:rsid w:val="005B33A8"/>
    <w:rsid w:val="005C15FF"/>
    <w:rsid w:val="005C6C1F"/>
    <w:rsid w:val="005D7732"/>
    <w:rsid w:val="005F40E8"/>
    <w:rsid w:val="00603A1E"/>
    <w:rsid w:val="006052C8"/>
    <w:rsid w:val="0061141B"/>
    <w:rsid w:val="00616572"/>
    <w:rsid w:val="00617048"/>
    <w:rsid w:val="006176B2"/>
    <w:rsid w:val="006203B5"/>
    <w:rsid w:val="00623E8F"/>
    <w:rsid w:val="006458D3"/>
    <w:rsid w:val="00673BAC"/>
    <w:rsid w:val="00676B02"/>
    <w:rsid w:val="00687806"/>
    <w:rsid w:val="0069275F"/>
    <w:rsid w:val="00696BBF"/>
    <w:rsid w:val="006A04CE"/>
    <w:rsid w:val="006A0E9D"/>
    <w:rsid w:val="006C16A7"/>
    <w:rsid w:val="006E04C4"/>
    <w:rsid w:val="006E42E5"/>
    <w:rsid w:val="006E472D"/>
    <w:rsid w:val="007001E3"/>
    <w:rsid w:val="0071461F"/>
    <w:rsid w:val="00715F21"/>
    <w:rsid w:val="00731AC4"/>
    <w:rsid w:val="007322B5"/>
    <w:rsid w:val="00733EED"/>
    <w:rsid w:val="007445E9"/>
    <w:rsid w:val="007447F4"/>
    <w:rsid w:val="00745102"/>
    <w:rsid w:val="00761075"/>
    <w:rsid w:val="00764FA8"/>
    <w:rsid w:val="00787FDA"/>
    <w:rsid w:val="007B374E"/>
    <w:rsid w:val="007B6619"/>
    <w:rsid w:val="007B7342"/>
    <w:rsid w:val="007C43F1"/>
    <w:rsid w:val="007C6F47"/>
    <w:rsid w:val="007D1337"/>
    <w:rsid w:val="007E11D4"/>
    <w:rsid w:val="007E387C"/>
    <w:rsid w:val="007F1040"/>
    <w:rsid w:val="008018D6"/>
    <w:rsid w:val="00804F72"/>
    <w:rsid w:val="008143E1"/>
    <w:rsid w:val="00825E59"/>
    <w:rsid w:val="008265A1"/>
    <w:rsid w:val="00830119"/>
    <w:rsid w:val="00837ECC"/>
    <w:rsid w:val="00841EB0"/>
    <w:rsid w:val="008510F6"/>
    <w:rsid w:val="00852F86"/>
    <w:rsid w:val="0086186D"/>
    <w:rsid w:val="00863BF9"/>
    <w:rsid w:val="008717EA"/>
    <w:rsid w:val="00872623"/>
    <w:rsid w:val="008771D9"/>
    <w:rsid w:val="00880BA4"/>
    <w:rsid w:val="00882C12"/>
    <w:rsid w:val="008968B2"/>
    <w:rsid w:val="008A349C"/>
    <w:rsid w:val="008B09A4"/>
    <w:rsid w:val="008B0B2F"/>
    <w:rsid w:val="008D4CED"/>
    <w:rsid w:val="008D695F"/>
    <w:rsid w:val="008E27B0"/>
    <w:rsid w:val="008E4E34"/>
    <w:rsid w:val="008E64D5"/>
    <w:rsid w:val="008F58C3"/>
    <w:rsid w:val="0090262C"/>
    <w:rsid w:val="00910328"/>
    <w:rsid w:val="0091074F"/>
    <w:rsid w:val="009123EF"/>
    <w:rsid w:val="009135EF"/>
    <w:rsid w:val="00952531"/>
    <w:rsid w:val="009532F0"/>
    <w:rsid w:val="009541A5"/>
    <w:rsid w:val="00956407"/>
    <w:rsid w:val="00961FC2"/>
    <w:rsid w:val="009716BB"/>
    <w:rsid w:val="00977C50"/>
    <w:rsid w:val="00980A84"/>
    <w:rsid w:val="00991A2C"/>
    <w:rsid w:val="009A318E"/>
    <w:rsid w:val="009A656E"/>
    <w:rsid w:val="009B698A"/>
    <w:rsid w:val="009C0381"/>
    <w:rsid w:val="009C612C"/>
    <w:rsid w:val="009D174C"/>
    <w:rsid w:val="009E2CB6"/>
    <w:rsid w:val="009F4BFF"/>
    <w:rsid w:val="009F7DCF"/>
    <w:rsid w:val="00A03332"/>
    <w:rsid w:val="00A129C7"/>
    <w:rsid w:val="00A25DE7"/>
    <w:rsid w:val="00A31425"/>
    <w:rsid w:val="00A3460B"/>
    <w:rsid w:val="00A365D9"/>
    <w:rsid w:val="00A37DF2"/>
    <w:rsid w:val="00A44A3D"/>
    <w:rsid w:val="00A5287A"/>
    <w:rsid w:val="00A63131"/>
    <w:rsid w:val="00A65EA3"/>
    <w:rsid w:val="00A81882"/>
    <w:rsid w:val="00A86D16"/>
    <w:rsid w:val="00A937A1"/>
    <w:rsid w:val="00AB206D"/>
    <w:rsid w:val="00AB599E"/>
    <w:rsid w:val="00AC216B"/>
    <w:rsid w:val="00AD2397"/>
    <w:rsid w:val="00AE5BED"/>
    <w:rsid w:val="00AF478E"/>
    <w:rsid w:val="00B027A9"/>
    <w:rsid w:val="00B0453D"/>
    <w:rsid w:val="00B17682"/>
    <w:rsid w:val="00B31758"/>
    <w:rsid w:val="00B4788C"/>
    <w:rsid w:val="00B5309E"/>
    <w:rsid w:val="00B7487B"/>
    <w:rsid w:val="00B77D8F"/>
    <w:rsid w:val="00B869C1"/>
    <w:rsid w:val="00B879EC"/>
    <w:rsid w:val="00B87E40"/>
    <w:rsid w:val="00B87FF2"/>
    <w:rsid w:val="00B92AFB"/>
    <w:rsid w:val="00BA0266"/>
    <w:rsid w:val="00BC7B16"/>
    <w:rsid w:val="00BE4450"/>
    <w:rsid w:val="00BE4BB3"/>
    <w:rsid w:val="00BF365E"/>
    <w:rsid w:val="00C0472D"/>
    <w:rsid w:val="00C127F5"/>
    <w:rsid w:val="00C15F69"/>
    <w:rsid w:val="00C16B6D"/>
    <w:rsid w:val="00C209BB"/>
    <w:rsid w:val="00C31DED"/>
    <w:rsid w:val="00C3303E"/>
    <w:rsid w:val="00C46387"/>
    <w:rsid w:val="00C52E6D"/>
    <w:rsid w:val="00C546E5"/>
    <w:rsid w:val="00C6755E"/>
    <w:rsid w:val="00C7027B"/>
    <w:rsid w:val="00C7472D"/>
    <w:rsid w:val="00C74794"/>
    <w:rsid w:val="00C75770"/>
    <w:rsid w:val="00C83439"/>
    <w:rsid w:val="00C836F4"/>
    <w:rsid w:val="00C86202"/>
    <w:rsid w:val="00C86CC6"/>
    <w:rsid w:val="00C90D41"/>
    <w:rsid w:val="00CA30E1"/>
    <w:rsid w:val="00CA515A"/>
    <w:rsid w:val="00CB51CE"/>
    <w:rsid w:val="00CB54CB"/>
    <w:rsid w:val="00CC3F80"/>
    <w:rsid w:val="00CC7FD6"/>
    <w:rsid w:val="00CD1FF3"/>
    <w:rsid w:val="00CF2A1F"/>
    <w:rsid w:val="00D00F16"/>
    <w:rsid w:val="00D01D60"/>
    <w:rsid w:val="00D07351"/>
    <w:rsid w:val="00D37309"/>
    <w:rsid w:val="00D40B79"/>
    <w:rsid w:val="00D452CD"/>
    <w:rsid w:val="00D55978"/>
    <w:rsid w:val="00D56177"/>
    <w:rsid w:val="00D56D57"/>
    <w:rsid w:val="00D71706"/>
    <w:rsid w:val="00D72BB9"/>
    <w:rsid w:val="00D7690E"/>
    <w:rsid w:val="00D800C0"/>
    <w:rsid w:val="00D9552D"/>
    <w:rsid w:val="00D95FF5"/>
    <w:rsid w:val="00DA31CB"/>
    <w:rsid w:val="00DA580C"/>
    <w:rsid w:val="00DB0B3C"/>
    <w:rsid w:val="00DB12E7"/>
    <w:rsid w:val="00DB3B30"/>
    <w:rsid w:val="00DB56A5"/>
    <w:rsid w:val="00DC0C0F"/>
    <w:rsid w:val="00DC50B4"/>
    <w:rsid w:val="00DD5797"/>
    <w:rsid w:val="00DF6604"/>
    <w:rsid w:val="00E00E8D"/>
    <w:rsid w:val="00E06CEA"/>
    <w:rsid w:val="00E074A6"/>
    <w:rsid w:val="00E1111C"/>
    <w:rsid w:val="00E1741C"/>
    <w:rsid w:val="00E17AB0"/>
    <w:rsid w:val="00E21E6B"/>
    <w:rsid w:val="00E2531A"/>
    <w:rsid w:val="00E44B0C"/>
    <w:rsid w:val="00E53C7A"/>
    <w:rsid w:val="00E53CE6"/>
    <w:rsid w:val="00E61B2A"/>
    <w:rsid w:val="00E66FD4"/>
    <w:rsid w:val="00E725AB"/>
    <w:rsid w:val="00E74B40"/>
    <w:rsid w:val="00E82A4F"/>
    <w:rsid w:val="00E857F0"/>
    <w:rsid w:val="00E91C91"/>
    <w:rsid w:val="00E9669C"/>
    <w:rsid w:val="00E9753E"/>
    <w:rsid w:val="00EA54AC"/>
    <w:rsid w:val="00EB1838"/>
    <w:rsid w:val="00EE2233"/>
    <w:rsid w:val="00EF7192"/>
    <w:rsid w:val="00F01EC7"/>
    <w:rsid w:val="00F078CC"/>
    <w:rsid w:val="00F14016"/>
    <w:rsid w:val="00F14170"/>
    <w:rsid w:val="00F2295A"/>
    <w:rsid w:val="00F324CF"/>
    <w:rsid w:val="00F33BD7"/>
    <w:rsid w:val="00F44429"/>
    <w:rsid w:val="00F50B47"/>
    <w:rsid w:val="00F5164E"/>
    <w:rsid w:val="00F51B15"/>
    <w:rsid w:val="00F52BD4"/>
    <w:rsid w:val="00F53EA4"/>
    <w:rsid w:val="00F549AE"/>
    <w:rsid w:val="00F62A67"/>
    <w:rsid w:val="00F77284"/>
    <w:rsid w:val="00F77C00"/>
    <w:rsid w:val="00F857B0"/>
    <w:rsid w:val="00F95783"/>
    <w:rsid w:val="00FA715C"/>
    <w:rsid w:val="00FC288A"/>
    <w:rsid w:val="00FD1BD4"/>
    <w:rsid w:val="00FE103F"/>
    <w:rsid w:val="00FE2946"/>
    <w:rsid w:val="00FE44F0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6901FB0"/>
  <w15:docId w15:val="{76113299-2CF2-44AC-928E-44C052E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Szvegtrzs">
    <w:name w:val="Body Text"/>
    <w:aliases w:val="Idézet text"/>
    <w:basedOn w:val="Norml"/>
    <w:pPr>
      <w:ind w:left="907"/>
    </w:pPr>
    <w:rPr>
      <w:sz w:val="24"/>
      <w:lang w:val="en-US"/>
    </w:rPr>
  </w:style>
  <w:style w:type="paragraph" w:styleId="Szvegtrzs2">
    <w:name w:val="Body Text 2"/>
    <w:basedOn w:val="Norml"/>
    <w:pPr>
      <w:jc w:val="both"/>
    </w:pPr>
    <w:rPr>
      <w:rFonts w:eastAsia="PMingLiU"/>
      <w:sz w:val="32"/>
      <w:lang w:eastAsia="zh-TW"/>
    </w:rPr>
  </w:style>
  <w:style w:type="paragraph" w:styleId="Lbjegyzetszveg">
    <w:name w:val="footnote text"/>
    <w:basedOn w:val="Norml"/>
    <w:semiHidden/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C90D41"/>
    <w:rPr>
      <w:sz w:val="16"/>
      <w:szCs w:val="16"/>
    </w:rPr>
  </w:style>
  <w:style w:type="paragraph" w:styleId="Jegyzetszveg">
    <w:name w:val="annotation text"/>
    <w:basedOn w:val="Norml"/>
    <w:semiHidden/>
    <w:rsid w:val="00C90D41"/>
  </w:style>
  <w:style w:type="paragraph" w:styleId="Megjegyzstrgya">
    <w:name w:val="annotation subject"/>
    <w:basedOn w:val="Jegyzetszveg"/>
    <w:next w:val="Jegyzetszveg"/>
    <w:semiHidden/>
    <w:rsid w:val="00C90D41"/>
    <w:rPr>
      <w:b/>
      <w:bCs/>
    </w:rPr>
  </w:style>
  <w:style w:type="table" w:styleId="Rcsostblzat">
    <w:name w:val="Table Grid"/>
    <w:basedOn w:val="Normltblzat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715F2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75770"/>
    <w:pPr>
      <w:ind w:left="720"/>
      <w:contextualSpacing/>
    </w:pPr>
  </w:style>
  <w:style w:type="character" w:styleId="Mrltotthiperhivatkozs">
    <w:name w:val="FollowedHyperlink"/>
    <w:basedOn w:val="Bekezdsalapbettpusa"/>
    <w:rsid w:val="009E2CB6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3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57F13-4968-41F2-9368-808430B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23815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11</cp:revision>
  <cp:lastPrinted>2011-04-06T13:41:00Z</cp:lastPrinted>
  <dcterms:created xsi:type="dcterms:W3CDTF">2025-06-03T09:04:00Z</dcterms:created>
  <dcterms:modified xsi:type="dcterms:W3CDTF">2025-06-06T09:26:00Z</dcterms:modified>
</cp:coreProperties>
</file>